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FD90" w14:textId="323461C4" w:rsidR="002C3706" w:rsidRPr="004F0BA5" w:rsidRDefault="00F1478A" w:rsidP="002C3706">
      <w:pPr>
        <w:tabs>
          <w:tab w:val="left" w:pos="5670"/>
        </w:tabs>
        <w:ind w:firstLine="709"/>
        <w:jc w:val="both"/>
        <w:rPr>
          <w:b/>
          <w:bCs/>
        </w:rPr>
      </w:pPr>
      <w:bookmarkStart w:id="0" w:name="_Toc334952752"/>
      <w:proofErr w:type="spellStart"/>
      <w:r>
        <w:rPr>
          <w:b/>
        </w:rPr>
        <w:t>Лр</w:t>
      </w:r>
      <w:proofErr w:type="spellEnd"/>
      <w:r>
        <w:rPr>
          <w:b/>
        </w:rPr>
        <w:t xml:space="preserve"> </w:t>
      </w:r>
      <w:bookmarkEnd w:id="0"/>
      <w:r>
        <w:rPr>
          <w:b/>
        </w:rPr>
        <w:t>1</w:t>
      </w:r>
      <w:r w:rsidR="005F33FE">
        <w:rPr>
          <w:b/>
        </w:rPr>
        <w:t>4</w:t>
      </w:r>
      <w:r w:rsidR="002C3706" w:rsidRPr="004F0BA5">
        <w:rPr>
          <w:b/>
        </w:rPr>
        <w:t xml:space="preserve">. </w:t>
      </w:r>
      <w:r w:rsidR="005F33FE">
        <w:rPr>
          <w:b/>
        </w:rPr>
        <w:t>Документирование</w:t>
      </w:r>
    </w:p>
    <w:p w14:paraId="37BB502F" w14:textId="77777777" w:rsidR="002C3706" w:rsidRPr="004F0BA5" w:rsidRDefault="002C3706" w:rsidP="002C3706">
      <w:pPr>
        <w:ind w:firstLine="709"/>
        <w:jc w:val="both"/>
        <w:rPr>
          <w:iCs/>
        </w:rPr>
      </w:pPr>
    </w:p>
    <w:p w14:paraId="27FFF0DE" w14:textId="5124910B" w:rsidR="002C3706" w:rsidRPr="00701C72" w:rsidRDefault="002C3706" w:rsidP="005F33FE">
      <w:pPr>
        <w:ind w:firstLine="709"/>
        <w:jc w:val="both"/>
      </w:pPr>
      <w:r w:rsidRPr="004F0BA5">
        <w:rPr>
          <w:b/>
          <w:iCs/>
        </w:rPr>
        <w:t xml:space="preserve">Цель </w:t>
      </w:r>
      <w:r w:rsidR="006D3D84" w:rsidRPr="004F0BA5">
        <w:rPr>
          <w:b/>
          <w:iCs/>
        </w:rPr>
        <w:t>работы</w:t>
      </w:r>
      <w:r w:rsidR="006D3D84" w:rsidRPr="004F0BA5">
        <w:rPr>
          <w:iCs/>
        </w:rPr>
        <w:t>:</w:t>
      </w:r>
      <w:r w:rsidR="006D3D84" w:rsidRPr="006D3D84">
        <w:rPr>
          <w:iCs/>
        </w:rPr>
        <w:t xml:space="preserve"> </w:t>
      </w:r>
      <w:r w:rsidR="005F33FE">
        <w:rPr>
          <w:iCs/>
        </w:rPr>
        <w:t xml:space="preserve">научиться писать руководство пользователя для программного продукта, также применение языка </w:t>
      </w:r>
      <w:proofErr w:type="spellStart"/>
      <w:r w:rsidR="005F33FE" w:rsidRPr="005F33FE">
        <w:rPr>
          <w:iCs/>
        </w:rPr>
        <w:t>markdown</w:t>
      </w:r>
      <w:proofErr w:type="spellEnd"/>
      <w:r w:rsidR="005F33FE">
        <w:rPr>
          <w:iCs/>
        </w:rPr>
        <w:t xml:space="preserve"> в </w:t>
      </w:r>
      <w:r w:rsidR="005F33FE">
        <w:rPr>
          <w:iCs/>
          <w:lang w:val="en-US"/>
        </w:rPr>
        <w:t>git</w:t>
      </w:r>
      <w:r w:rsidR="005F33FE">
        <w:rPr>
          <w:iCs/>
        </w:rPr>
        <w:t xml:space="preserve"> репозиториях</w:t>
      </w:r>
      <w:r w:rsidR="00701C72">
        <w:rPr>
          <w:iCs/>
        </w:rPr>
        <w:t xml:space="preserve"> для документирования </w:t>
      </w:r>
      <w:r w:rsidR="0019097C">
        <w:rPr>
          <w:iCs/>
          <w:lang w:val="en-US"/>
        </w:rPr>
        <w:t>readme</w:t>
      </w:r>
      <w:r w:rsidR="0019097C">
        <w:rPr>
          <w:iCs/>
        </w:rPr>
        <w:t>-</w:t>
      </w:r>
      <w:r w:rsidR="00701C72">
        <w:rPr>
          <w:iCs/>
        </w:rPr>
        <w:t xml:space="preserve">файлов </w:t>
      </w:r>
    </w:p>
    <w:p w14:paraId="20C84DAA" w14:textId="77777777" w:rsidR="002C3706" w:rsidRPr="004F0BA5" w:rsidRDefault="002C3706" w:rsidP="002C3706">
      <w:pPr>
        <w:ind w:firstLine="709"/>
        <w:jc w:val="both"/>
      </w:pPr>
    </w:p>
    <w:p w14:paraId="3F584481" w14:textId="77777777" w:rsidR="002C3706" w:rsidRPr="004F0BA5" w:rsidRDefault="002C3706" w:rsidP="002C3706">
      <w:pPr>
        <w:ind w:firstLine="709"/>
        <w:jc w:val="both"/>
        <w:rPr>
          <w:b/>
          <w:bCs/>
        </w:rPr>
      </w:pPr>
      <w:r w:rsidRPr="004F0BA5">
        <w:rPr>
          <w:b/>
          <w:bCs/>
        </w:rPr>
        <w:t>Теоретические сведения</w:t>
      </w:r>
    </w:p>
    <w:p w14:paraId="3848E939" w14:textId="5FA19B0B" w:rsidR="002C3706" w:rsidRDefault="00B87CF1" w:rsidP="002C3706">
      <w:pPr>
        <w:pStyle w:val="a4"/>
        <w:spacing w:before="0" w:beforeAutospacing="0" w:after="0" w:afterAutospacing="0"/>
        <w:ind w:firstLine="709"/>
        <w:jc w:val="both"/>
        <w:rPr>
          <w:lang w:val="ru-RU"/>
        </w:rPr>
      </w:pPr>
      <w:r>
        <w:rPr>
          <w:lang w:val="ru-RU"/>
        </w:rPr>
        <w:t xml:space="preserve">Обязательные разделы по ГОСТ </w:t>
      </w:r>
    </w:p>
    <w:p w14:paraId="34193D60" w14:textId="3DF431E3" w:rsidR="002C3706" w:rsidRPr="006C2E6F" w:rsidRDefault="00B87CF1" w:rsidP="006C2E6F">
      <w:pPr>
        <w:pStyle w:val="a4"/>
        <w:spacing w:before="0" w:beforeAutospacing="0" w:after="0" w:afterAutospacing="0"/>
        <w:ind w:left="709"/>
        <w:jc w:val="both"/>
        <w:rPr>
          <w:lang w:val="ru-RU"/>
        </w:rPr>
      </w:pPr>
      <w:r w:rsidRPr="00B87CF1">
        <w:rPr>
          <w:noProof/>
          <w:lang w:val="ru-RU"/>
        </w:rPr>
        <w:drawing>
          <wp:inline distT="0" distB="0" distL="0" distR="0" wp14:anchorId="6AE5DA5C" wp14:editId="1496B636">
            <wp:extent cx="4972744" cy="4020111"/>
            <wp:effectExtent l="0" t="0" r="0" b="0"/>
            <wp:docPr id="1682840881" name="Рисунок 1" descr="Изображение выглядит как текст, снимок экрана, Шрифт, числ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840881" name="Рисунок 1" descr="Изображение выглядит как текст, снимок экрана, Шрифт, число&#10;&#10;Автоматически созданное описание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402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3706" w:rsidRPr="0037120B">
        <w:t xml:space="preserve"> </w:t>
      </w:r>
    </w:p>
    <w:p w14:paraId="6C1A3F95" w14:textId="77777777" w:rsidR="006C2E6F" w:rsidRDefault="002C3706" w:rsidP="002C3706">
      <w:pPr>
        <w:pStyle w:val="a4"/>
        <w:keepNext/>
        <w:spacing w:before="0" w:beforeAutospacing="0" w:after="0" w:afterAutospacing="0"/>
        <w:ind w:firstLine="709"/>
        <w:jc w:val="both"/>
        <w:rPr>
          <w:lang w:val="ru-RU"/>
        </w:rPr>
      </w:pPr>
      <w:r w:rsidRPr="0037120B">
        <w:t xml:space="preserve"> </w:t>
      </w:r>
    </w:p>
    <w:p w14:paraId="6BD07D0A" w14:textId="0724009E" w:rsidR="006C2E6F" w:rsidRDefault="006C2E6F" w:rsidP="002C3706">
      <w:pPr>
        <w:pStyle w:val="a4"/>
        <w:keepNext/>
        <w:spacing w:before="0" w:beforeAutospacing="0" w:after="0" w:afterAutospacing="0"/>
        <w:ind w:firstLine="709"/>
        <w:jc w:val="both"/>
        <w:rPr>
          <w:lang w:val="ru-RU"/>
        </w:rPr>
      </w:pPr>
      <w:r w:rsidRPr="006C2E6F">
        <w:t xml:space="preserve">Иногда не только сама документация, но и процесс работы над ней может быть критичным. </w:t>
      </w:r>
      <w:r>
        <w:rPr>
          <w:lang w:val="ru-RU"/>
        </w:rPr>
        <w:t xml:space="preserve">Сегодня </w:t>
      </w:r>
      <w:r w:rsidRPr="006C2E6F">
        <w:t xml:space="preserve">все более становится популярным использование </w:t>
      </w:r>
      <w:proofErr w:type="spellStart"/>
      <w:r w:rsidRPr="006C2E6F">
        <w:t>Markdown</w:t>
      </w:r>
      <w:proofErr w:type="spellEnd"/>
      <w:r w:rsidRPr="006C2E6F">
        <w:t xml:space="preserve"> совместно с </w:t>
      </w:r>
      <w:proofErr w:type="spellStart"/>
      <w:r w:rsidRPr="006C2E6F">
        <w:t>Git</w:t>
      </w:r>
      <w:proofErr w:type="spellEnd"/>
      <w:r w:rsidRPr="006C2E6F">
        <w:t xml:space="preserve"> при создании документов.</w:t>
      </w:r>
      <w:r w:rsidR="00BE202C">
        <w:t xml:space="preserve"> </w:t>
      </w:r>
      <w:proofErr w:type="spellStart"/>
      <w:r w:rsidRPr="006C2E6F">
        <w:rPr>
          <w:lang w:val="ru-RU"/>
        </w:rPr>
        <w:t>Git</w:t>
      </w:r>
      <w:proofErr w:type="spellEnd"/>
      <w:r w:rsidRPr="006C2E6F">
        <w:rPr>
          <w:lang w:val="ru-RU"/>
        </w:rPr>
        <w:t xml:space="preserve"> — это инструмент для разработки</w:t>
      </w:r>
      <w:r>
        <w:rPr>
          <w:lang w:val="ru-RU"/>
        </w:rPr>
        <w:t xml:space="preserve">. </w:t>
      </w:r>
      <w:proofErr w:type="spellStart"/>
      <w:r w:rsidRPr="006C2E6F">
        <w:rPr>
          <w:lang w:val="ru-RU"/>
        </w:rPr>
        <w:t>Markdown</w:t>
      </w:r>
      <w:proofErr w:type="spellEnd"/>
      <w:r w:rsidRPr="006C2E6F">
        <w:rPr>
          <w:lang w:val="ru-RU"/>
        </w:rPr>
        <w:t xml:space="preserve"> — простой язык текстовой разметки. Он предназначен для создания красиво оформленных текстов в обычных файлах формата TXT</w:t>
      </w:r>
      <w:r w:rsidR="00BE202C">
        <w:rPr>
          <w:lang w:val="ru-RU"/>
        </w:rPr>
        <w:t>.</w:t>
      </w:r>
    </w:p>
    <w:p w14:paraId="0FE020E8" w14:textId="7DA894CA" w:rsidR="00BE202C" w:rsidRDefault="00BE202C" w:rsidP="002C3706">
      <w:pPr>
        <w:pStyle w:val="a4"/>
        <w:keepNext/>
        <w:spacing w:before="0" w:beforeAutospacing="0" w:after="0" w:afterAutospacing="0"/>
        <w:ind w:firstLine="709"/>
        <w:jc w:val="both"/>
        <w:rPr>
          <w:lang w:val="ru-RU"/>
        </w:rPr>
      </w:pPr>
      <w:proofErr w:type="spellStart"/>
      <w:r w:rsidRPr="00BE202C">
        <w:rPr>
          <w:lang w:val="ru-RU"/>
        </w:rPr>
        <w:t>Markdown</w:t>
      </w:r>
      <w:proofErr w:type="spellEnd"/>
      <w:r w:rsidRPr="00BE202C">
        <w:rPr>
          <w:lang w:val="ru-RU"/>
        </w:rPr>
        <w:t xml:space="preserve"> — облегчённый язык разметки, созданный с целью написания наиболее читаемого и удобного для правки текста, но пригодного для преобразования в языки для продвинутых публикаций (HTML, Rich Text и других).</w:t>
      </w:r>
    </w:p>
    <w:p w14:paraId="6F41021A" w14:textId="24B0B954" w:rsidR="00BE202C" w:rsidRPr="00BE202C" w:rsidRDefault="001B1DFC" w:rsidP="002C3706">
      <w:pPr>
        <w:pStyle w:val="a4"/>
        <w:keepNext/>
        <w:spacing w:before="0" w:beforeAutospacing="0" w:after="0" w:afterAutospacing="0"/>
        <w:ind w:firstLine="709"/>
        <w:jc w:val="both"/>
        <w:rPr>
          <w:lang w:val="ru-RU"/>
        </w:rPr>
      </w:pPr>
      <w:r>
        <w:rPr>
          <w:lang w:val="ru-RU"/>
        </w:rPr>
        <w:t xml:space="preserve">Подробнее о синтаксисе </w:t>
      </w:r>
      <w:proofErr w:type="spellStart"/>
      <w:r w:rsidR="009D01B5" w:rsidRPr="006C2E6F">
        <w:rPr>
          <w:lang w:val="ru-RU"/>
        </w:rPr>
        <w:t>Markdown</w:t>
      </w:r>
      <w:proofErr w:type="spellEnd"/>
      <w:r w:rsidR="009D01B5" w:rsidRPr="006C2E6F">
        <w:rPr>
          <w:lang w:val="ru-RU"/>
        </w:rPr>
        <w:t xml:space="preserve"> </w:t>
      </w:r>
      <w:r>
        <w:rPr>
          <w:lang w:val="ru-RU"/>
        </w:rPr>
        <w:t xml:space="preserve">в ресурсе </w:t>
      </w:r>
      <w:hyperlink r:id="rId7" w:history="1">
        <w:r w:rsidRPr="00DF107C">
          <w:rPr>
            <w:rStyle w:val="a8"/>
            <w:lang w:val="ru-RU"/>
          </w:rPr>
          <w:t>https://doka.guide/tools/markdown/</w:t>
        </w:r>
      </w:hyperlink>
      <w:r>
        <w:rPr>
          <w:lang w:val="ru-RU"/>
        </w:rPr>
        <w:t xml:space="preserve"> </w:t>
      </w:r>
    </w:p>
    <w:p w14:paraId="47545EAC" w14:textId="541F37F6" w:rsidR="002C3706" w:rsidRPr="0037120B" w:rsidRDefault="006C2E6F" w:rsidP="002C3706">
      <w:pPr>
        <w:pStyle w:val="a4"/>
        <w:keepNext/>
        <w:spacing w:before="0" w:beforeAutospacing="0" w:after="0" w:afterAutospacing="0"/>
        <w:ind w:firstLine="709"/>
        <w:jc w:val="both"/>
      </w:pPr>
      <w:r w:rsidRPr="006C2E6F">
        <w:t xml:space="preserve"> </w:t>
      </w:r>
      <w:r w:rsidR="002C3706" w:rsidRPr="0037120B">
        <w:br w:type="page"/>
      </w:r>
    </w:p>
    <w:p w14:paraId="0AC0BB50" w14:textId="77777777" w:rsidR="002C3706" w:rsidRPr="004F0BA5" w:rsidRDefault="002C3706" w:rsidP="002C3706">
      <w:pPr>
        <w:pStyle w:val="a4"/>
        <w:spacing w:before="0" w:beforeAutospacing="0" w:after="0" w:afterAutospacing="0"/>
        <w:ind w:firstLine="709"/>
        <w:jc w:val="both"/>
      </w:pPr>
    </w:p>
    <w:p w14:paraId="1EDEA2D6" w14:textId="77777777" w:rsidR="002C3706" w:rsidRPr="004F0BA5" w:rsidRDefault="002C3706" w:rsidP="002C3706">
      <w:pPr>
        <w:jc w:val="both"/>
        <w:rPr>
          <w:u w:val="single"/>
        </w:rPr>
      </w:pPr>
      <w:r w:rsidRPr="004F0BA5">
        <w:rPr>
          <w:u w:val="single"/>
        </w:rPr>
        <w:t>Задания для самостоятельной работы</w:t>
      </w:r>
    </w:p>
    <w:p w14:paraId="5E19BD1D" w14:textId="77777777" w:rsidR="002C3706" w:rsidRPr="004F0BA5" w:rsidRDefault="002C3706" w:rsidP="002C3706">
      <w:pPr>
        <w:jc w:val="center"/>
      </w:pPr>
    </w:p>
    <w:p w14:paraId="15CE8E27" w14:textId="7C40F92A" w:rsidR="0000180E" w:rsidRPr="0000180E" w:rsidRDefault="0000180E" w:rsidP="0000180E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Разработка руководства пользователя с помощью программного продукта</w:t>
      </w:r>
    </w:p>
    <w:p w14:paraId="30B473E3" w14:textId="2C716857" w:rsidR="0000180E" w:rsidRPr="0000180E" w:rsidRDefault="0000180E" w:rsidP="0000180E">
      <w:pPr>
        <w:pStyle w:val="a3"/>
        <w:numPr>
          <w:ilvl w:val="1"/>
          <w:numId w:val="2"/>
        </w:numPr>
        <w:jc w:val="both"/>
        <w:rPr>
          <w:b/>
        </w:rPr>
      </w:pPr>
      <w:r>
        <w:rPr>
          <w:bCs/>
        </w:rPr>
        <w:t xml:space="preserve">Установите программу, доступную по ссылке </w:t>
      </w:r>
      <w:hyperlink r:id="rId8" w:history="1">
        <w:r w:rsidRPr="00DF107C">
          <w:rPr>
            <w:rStyle w:val="a8"/>
          </w:rPr>
          <w:t>https://www.drexplain.ru/download/</w:t>
        </w:r>
      </w:hyperlink>
    </w:p>
    <w:p w14:paraId="13633992" w14:textId="0728AE60" w:rsidR="0000180E" w:rsidRPr="0000180E" w:rsidRDefault="0000180E" w:rsidP="0000180E">
      <w:pPr>
        <w:pStyle w:val="a3"/>
        <w:numPr>
          <w:ilvl w:val="1"/>
          <w:numId w:val="2"/>
        </w:numPr>
        <w:jc w:val="both"/>
        <w:rPr>
          <w:b/>
        </w:rPr>
      </w:pPr>
      <w:r>
        <w:rPr>
          <w:bCs/>
        </w:rPr>
        <w:t xml:space="preserve">Выберите – Создать локальный продукт </w:t>
      </w:r>
      <w:r w:rsidR="003B2266">
        <w:rPr>
          <w:bCs/>
        </w:rPr>
        <w:t>по шаблону</w:t>
      </w:r>
    </w:p>
    <w:p w14:paraId="761D1CCC" w14:textId="2E279788" w:rsidR="0000180E" w:rsidRPr="0000180E" w:rsidRDefault="0000180E" w:rsidP="0000180E">
      <w:pPr>
        <w:jc w:val="both"/>
        <w:rPr>
          <w:b/>
        </w:rPr>
      </w:pPr>
      <w:r w:rsidRPr="0000180E">
        <w:rPr>
          <w:b/>
          <w:noProof/>
        </w:rPr>
        <w:drawing>
          <wp:inline distT="0" distB="0" distL="0" distR="0" wp14:anchorId="3FED157F" wp14:editId="15A8646F">
            <wp:extent cx="6487430" cy="2238687"/>
            <wp:effectExtent l="0" t="0" r="8890" b="9525"/>
            <wp:docPr id="1049916242" name="Рисунок 1" descr="Изображение выглядит как текст, Шрифт, веб-страница, программное обеспечение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916242" name="Рисунок 1" descr="Изображение выглядит как текст, Шрифт, веб-страница, программное обеспечение&#10;&#10;Автоматически созданное описание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7430" cy="2238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C3EF8" w14:textId="4462ABA6" w:rsidR="0000180E" w:rsidRDefault="0000180E" w:rsidP="0000180E">
      <w:pPr>
        <w:pStyle w:val="a3"/>
        <w:numPr>
          <w:ilvl w:val="1"/>
          <w:numId w:val="2"/>
        </w:numPr>
        <w:jc w:val="both"/>
        <w:rPr>
          <w:bCs/>
        </w:rPr>
      </w:pPr>
      <w:r w:rsidRPr="0000180E">
        <w:rPr>
          <w:bCs/>
        </w:rPr>
        <w:t>Запол</w:t>
      </w:r>
      <w:r>
        <w:rPr>
          <w:bCs/>
        </w:rPr>
        <w:t>ните разделы</w:t>
      </w:r>
    </w:p>
    <w:p w14:paraId="31C0BF1B" w14:textId="628A3CBB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Аннотация</w:t>
      </w:r>
    </w:p>
    <w:p w14:paraId="3B17FAEC" w14:textId="1CD2D376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Введение</w:t>
      </w:r>
    </w:p>
    <w:p w14:paraId="2EC72692" w14:textId="1C0DC447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>Область применения</w:t>
      </w:r>
    </w:p>
    <w:p w14:paraId="57FE50B8" w14:textId="5C70240F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>Основные возможности</w:t>
      </w:r>
    </w:p>
    <w:p w14:paraId="6ADE3F8A" w14:textId="7A5389F8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>Перечень эксплуатационной документации</w:t>
      </w:r>
    </w:p>
    <w:p w14:paraId="5B0FE1F6" w14:textId="5CA75EB9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Назначение и условия применения</w:t>
      </w:r>
    </w:p>
    <w:p w14:paraId="720AC068" w14:textId="29A03130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Подготовка к работе</w:t>
      </w:r>
    </w:p>
    <w:p w14:paraId="6CB2D070" w14:textId="3601F450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 xml:space="preserve">Состав и содержание </w:t>
      </w:r>
    </w:p>
    <w:p w14:paraId="049AC4A4" w14:textId="7ACD8F0C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>Порядок установки</w:t>
      </w:r>
    </w:p>
    <w:p w14:paraId="7E44A5C4" w14:textId="4811AB17" w:rsidR="0000180E" w:rsidRDefault="0000180E" w:rsidP="0000180E">
      <w:pPr>
        <w:pStyle w:val="a3"/>
        <w:numPr>
          <w:ilvl w:val="3"/>
          <w:numId w:val="2"/>
        </w:numPr>
        <w:jc w:val="both"/>
        <w:rPr>
          <w:bCs/>
        </w:rPr>
      </w:pPr>
      <w:r>
        <w:rPr>
          <w:bCs/>
        </w:rPr>
        <w:t>Порядок проверки работоспособности (</w:t>
      </w:r>
      <w:r w:rsidR="00224ED7">
        <w:rPr>
          <w:bCs/>
        </w:rPr>
        <w:t xml:space="preserve">программа и методика испытаний – </w:t>
      </w:r>
      <w:r>
        <w:rPr>
          <w:bCs/>
        </w:rPr>
        <w:t>возьмём шаблон с дипломного проекта)</w:t>
      </w:r>
    </w:p>
    <w:p w14:paraId="04F76081" w14:textId="3EFF0697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Описание операций</w:t>
      </w:r>
    </w:p>
    <w:p w14:paraId="70E7DC52" w14:textId="45916C50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Аварийные ситуации</w:t>
      </w:r>
    </w:p>
    <w:p w14:paraId="317E89A1" w14:textId="6C9B3C3F" w:rsidR="0000180E" w:rsidRDefault="0000180E" w:rsidP="0000180E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Термины и сокращения</w:t>
      </w:r>
    </w:p>
    <w:p w14:paraId="271FDD83" w14:textId="32137B42" w:rsidR="0000180E" w:rsidRPr="0000180E" w:rsidRDefault="0000180E" w:rsidP="0000180E">
      <w:pPr>
        <w:jc w:val="both"/>
        <w:rPr>
          <w:bCs/>
        </w:rPr>
      </w:pPr>
    </w:p>
    <w:p w14:paraId="3F10068B" w14:textId="1027BAE6" w:rsidR="0000180E" w:rsidRPr="00377F30" w:rsidRDefault="0000180E" w:rsidP="0000180E">
      <w:pPr>
        <w:pStyle w:val="a3"/>
        <w:numPr>
          <w:ilvl w:val="0"/>
          <w:numId w:val="2"/>
        </w:numPr>
        <w:jc w:val="both"/>
        <w:rPr>
          <w:b/>
        </w:rPr>
      </w:pPr>
      <w:r w:rsidRPr="00377F30">
        <w:rPr>
          <w:b/>
        </w:rPr>
        <w:t>Документирование проекта (</w:t>
      </w:r>
      <w:proofErr w:type="spellStart"/>
      <w:r w:rsidRPr="00377F30">
        <w:rPr>
          <w:b/>
        </w:rPr>
        <w:t>markdown</w:t>
      </w:r>
      <w:proofErr w:type="spellEnd"/>
      <w:r w:rsidRPr="00377F30">
        <w:rPr>
          <w:b/>
        </w:rPr>
        <w:t>)</w:t>
      </w:r>
    </w:p>
    <w:p w14:paraId="47BC260F" w14:textId="3DFB8FB2" w:rsidR="0000180E" w:rsidRDefault="00185DAB" w:rsidP="0000180E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Зарегистрируйтесь на сервисе, с</w:t>
      </w:r>
      <w:r w:rsidR="00BE202C">
        <w:rPr>
          <w:bCs/>
        </w:rPr>
        <w:t>оздайте репозиторий по ссылке</w:t>
      </w:r>
      <w:r w:rsidRPr="00185DAB">
        <w:rPr>
          <w:bCs/>
        </w:rPr>
        <w:t xml:space="preserve"> </w:t>
      </w:r>
      <w:hyperlink r:id="rId10" w:history="1">
        <w:r w:rsidR="00E05085" w:rsidRPr="00DF107C">
          <w:rPr>
            <w:rStyle w:val="a8"/>
            <w:bCs/>
          </w:rPr>
          <w:t>http://172.20.7.4:3000/user/sign_up</w:t>
        </w:r>
      </w:hyperlink>
    </w:p>
    <w:p w14:paraId="407321E1" w14:textId="2F22B42A" w:rsidR="00BE202C" w:rsidRDefault="00BE202C" w:rsidP="0000180E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 xml:space="preserve">Создайте документ </w:t>
      </w:r>
      <w:r>
        <w:rPr>
          <w:bCs/>
          <w:lang w:val="en-US"/>
        </w:rPr>
        <w:t>readme</w:t>
      </w:r>
      <w:r w:rsidRPr="00BE202C">
        <w:rPr>
          <w:bCs/>
        </w:rPr>
        <w:t>.</w:t>
      </w:r>
      <w:r>
        <w:rPr>
          <w:bCs/>
          <w:lang w:val="en-US"/>
        </w:rPr>
        <w:t>md</w:t>
      </w:r>
      <w:r>
        <w:rPr>
          <w:bCs/>
        </w:rPr>
        <w:t xml:space="preserve"> (</w:t>
      </w:r>
      <w:proofErr w:type="gramStart"/>
      <w:r>
        <w:rPr>
          <w:bCs/>
        </w:rPr>
        <w:t xml:space="preserve">или </w:t>
      </w:r>
      <w:r w:rsidRPr="00BE202C">
        <w:rPr>
          <w:bCs/>
        </w:rPr>
        <w:t>.</w:t>
      </w:r>
      <w:proofErr w:type="spellStart"/>
      <w:r w:rsidRPr="00BE202C">
        <w:rPr>
          <w:bCs/>
        </w:rPr>
        <w:t>markdown</w:t>
      </w:r>
      <w:proofErr w:type="spellEnd"/>
      <w:proofErr w:type="gramEnd"/>
      <w:r>
        <w:rPr>
          <w:bCs/>
        </w:rPr>
        <w:t>)</w:t>
      </w:r>
    </w:p>
    <w:p w14:paraId="317905DD" w14:textId="33E17984" w:rsidR="00BE202C" w:rsidRDefault="004E77A2" w:rsidP="0000180E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Создайте руководство пользователя по программе Вашего индивидуального задания (или курсового проекта), включающее пункты:</w:t>
      </w:r>
    </w:p>
    <w:p w14:paraId="47401BCE" w14:textId="1D5D2E13" w:rsidR="004E77A2" w:rsidRDefault="004E77A2" w:rsidP="004E77A2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Аннотация (заголовок 1-го уровня и текст – что представляет Ваша программа)</w:t>
      </w:r>
    </w:p>
    <w:p w14:paraId="02A12204" w14:textId="289180B4" w:rsidR="004E77A2" w:rsidRDefault="004E77A2" w:rsidP="004E77A2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Введение (заголовок 1-го уровня, Список основных возможностей)</w:t>
      </w:r>
    </w:p>
    <w:p w14:paraId="26637E34" w14:textId="54C55520" w:rsidR="004E77A2" w:rsidRDefault="004E77A2" w:rsidP="004E77A2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 xml:space="preserve">Назначение и условия применения (заголовок 1-го уровня, </w:t>
      </w:r>
      <w:r w:rsidR="00E23641">
        <w:rPr>
          <w:bCs/>
        </w:rPr>
        <w:t>…</w:t>
      </w:r>
      <w:r>
        <w:rPr>
          <w:bCs/>
        </w:rPr>
        <w:t>)</w:t>
      </w:r>
    </w:p>
    <w:p w14:paraId="331D977C" w14:textId="5ECF8BDF" w:rsidR="004E77A2" w:rsidRDefault="004E77A2" w:rsidP="004E77A2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Установка (заголовок 1-го уровня, упорядоченный список с шагами установки</w:t>
      </w:r>
      <w:r w:rsidR="00BF514B">
        <w:rPr>
          <w:bCs/>
        </w:rPr>
        <w:t>, примените маркеры и чекбоксы (</w:t>
      </w:r>
      <w:r w:rsidR="00BF514B" w:rsidRPr="00BF514B">
        <w:rPr>
          <w:bCs/>
        </w:rPr>
        <w:t xml:space="preserve">[] </w:t>
      </w:r>
      <w:r w:rsidR="00BF514B">
        <w:rPr>
          <w:bCs/>
        </w:rPr>
        <w:t xml:space="preserve">или </w:t>
      </w:r>
      <w:r w:rsidR="00BF514B">
        <w:rPr>
          <w:bCs/>
          <w:lang w:val="en-US"/>
        </w:rPr>
        <w:t>x</w:t>
      </w:r>
      <w:r w:rsidR="00BF514B" w:rsidRPr="00BF514B">
        <w:rPr>
          <w:bCs/>
        </w:rPr>
        <w:t>)</w:t>
      </w:r>
    </w:p>
    <w:p w14:paraId="14790F92" w14:textId="255FACF9" w:rsidR="004E77A2" w:rsidRDefault="004E77A2" w:rsidP="004E77A2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>Описание операци</w:t>
      </w:r>
      <w:r w:rsidR="00295116">
        <w:rPr>
          <w:bCs/>
        </w:rPr>
        <w:t>й</w:t>
      </w:r>
    </w:p>
    <w:p w14:paraId="6E0CBDEB" w14:textId="587226C9" w:rsidR="00B14961" w:rsidRPr="00B14961" w:rsidRDefault="00B14961" w:rsidP="00B14961">
      <w:pPr>
        <w:pStyle w:val="a3"/>
        <w:numPr>
          <w:ilvl w:val="2"/>
          <w:numId w:val="2"/>
        </w:numPr>
        <w:jc w:val="both"/>
        <w:rPr>
          <w:bCs/>
        </w:rPr>
      </w:pPr>
      <w:r>
        <w:rPr>
          <w:bCs/>
        </w:rPr>
        <w:t xml:space="preserve"> (примените таблицу с помощью </w:t>
      </w:r>
      <w:r w:rsidRPr="002E3E3E">
        <w:rPr>
          <w:bCs/>
        </w:rPr>
        <w:t>|</w:t>
      </w:r>
      <w:r>
        <w:rPr>
          <w:bCs/>
        </w:rPr>
        <w:t xml:space="preserve"> и -)</w:t>
      </w:r>
    </w:p>
    <w:p w14:paraId="08FF7F8C" w14:textId="19F6278F" w:rsidR="004E77A2" w:rsidRDefault="004E77A2" w:rsidP="004E77A2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Отделите разделы между собой подчёркиваниями (== или – или используйте горизонтальный разделитель)</w:t>
      </w:r>
    </w:p>
    <w:p w14:paraId="28DF0A92" w14:textId="6DA637BE" w:rsidR="004E77A2" w:rsidRDefault="004E77A2" w:rsidP="004E77A2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Добавьте цитату в документ (по своему усмотрению, возможно с дочерней цитатой</w:t>
      </w:r>
      <w:r w:rsidR="00E05085">
        <w:rPr>
          <w:bCs/>
        </w:rPr>
        <w:t>, сделайте цитату свёрнутой при загрузке</w:t>
      </w:r>
      <w:r>
        <w:rPr>
          <w:bCs/>
        </w:rPr>
        <w:t>)</w:t>
      </w:r>
    </w:p>
    <w:p w14:paraId="1639BEB2" w14:textId="2A8B89BA" w:rsidR="004E77A2" w:rsidRDefault="004E77A2" w:rsidP="00BC1351">
      <w:pPr>
        <w:pStyle w:val="a3"/>
        <w:numPr>
          <w:ilvl w:val="1"/>
          <w:numId w:val="2"/>
        </w:numPr>
        <w:jc w:val="both"/>
        <w:rPr>
          <w:bCs/>
        </w:rPr>
      </w:pPr>
      <w:r w:rsidRPr="004E77A2">
        <w:rPr>
          <w:bCs/>
        </w:rPr>
        <w:t>Добавьте кусок исходного кода в раздел описание операци</w:t>
      </w:r>
      <w:r>
        <w:rPr>
          <w:bCs/>
        </w:rPr>
        <w:t xml:space="preserve">й. </w:t>
      </w:r>
      <w:r w:rsidRPr="004E77A2">
        <w:rPr>
          <w:bCs/>
        </w:rPr>
        <w:t>Добавьте отступы</w:t>
      </w:r>
      <w:r>
        <w:rPr>
          <w:bCs/>
        </w:rPr>
        <w:t xml:space="preserve"> в код.</w:t>
      </w:r>
    </w:p>
    <w:p w14:paraId="24511381" w14:textId="520EB8F2" w:rsidR="004E77A2" w:rsidRDefault="004E77A2" w:rsidP="00BC1351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Какой-нибудь фрагмент текста выделите.</w:t>
      </w:r>
    </w:p>
    <w:p w14:paraId="5C873E53" w14:textId="692E4434" w:rsidR="004E77A2" w:rsidRDefault="004E77A2" w:rsidP="00BC1351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Добавьте ссылку на свой контакт в телеграмм (оформите как ссылку).</w:t>
      </w:r>
    </w:p>
    <w:p w14:paraId="7C3447D8" w14:textId="15873286" w:rsidR="004E77A2" w:rsidRDefault="004E77A2" w:rsidP="00BC1351">
      <w:pPr>
        <w:pStyle w:val="a3"/>
        <w:numPr>
          <w:ilvl w:val="1"/>
          <w:numId w:val="2"/>
        </w:numPr>
        <w:jc w:val="both"/>
        <w:rPr>
          <w:bCs/>
        </w:rPr>
      </w:pPr>
      <w:r>
        <w:rPr>
          <w:bCs/>
        </w:rPr>
        <w:t>Добавьте справочную информацию в справочном стиле</w:t>
      </w:r>
      <w:r w:rsidR="008F20C8">
        <w:rPr>
          <w:bCs/>
        </w:rPr>
        <w:t>, примените разное выравнивание</w:t>
      </w:r>
      <w:r>
        <w:rPr>
          <w:bCs/>
        </w:rPr>
        <w:t>.</w:t>
      </w:r>
    </w:p>
    <w:p w14:paraId="6F1617C1" w14:textId="574995E2" w:rsidR="00725D21" w:rsidRPr="00725D21" w:rsidRDefault="004E77A2" w:rsidP="00725D21">
      <w:pPr>
        <w:pStyle w:val="a3"/>
        <w:numPr>
          <w:ilvl w:val="1"/>
          <w:numId w:val="2"/>
        </w:numPr>
        <w:tabs>
          <w:tab w:val="left" w:pos="993"/>
        </w:tabs>
        <w:jc w:val="both"/>
        <w:rPr>
          <w:bCs/>
        </w:rPr>
      </w:pPr>
      <w:r>
        <w:rPr>
          <w:bCs/>
        </w:rPr>
        <w:lastRenderedPageBreak/>
        <w:t>Добавьте изображения в раздел описания операций, демонстрирующие работу приложения.</w:t>
      </w:r>
    </w:p>
    <w:p w14:paraId="38FFE5A9" w14:textId="77777777" w:rsidR="00BE202C" w:rsidRPr="00BE202C" w:rsidRDefault="00BE202C" w:rsidP="00BE202C">
      <w:pPr>
        <w:jc w:val="both"/>
        <w:rPr>
          <w:bCs/>
        </w:rPr>
      </w:pPr>
    </w:p>
    <w:p w14:paraId="217AA9AF" w14:textId="0AE2C72E" w:rsidR="006C2E6F" w:rsidRPr="0000180E" w:rsidRDefault="006C2E6F" w:rsidP="00BE202C">
      <w:pPr>
        <w:pStyle w:val="a3"/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Доп.задание</w:t>
      </w:r>
      <w:proofErr w:type="spellEnd"/>
      <w:r>
        <w:rPr>
          <w:bCs/>
        </w:rPr>
        <w:t xml:space="preserve">. Попробуйте разобраться как конвертировать документ в формате </w:t>
      </w:r>
      <w:proofErr w:type="spellStart"/>
      <w:r w:rsidRPr="005F33FE">
        <w:t>markdown</w:t>
      </w:r>
      <w:proofErr w:type="spellEnd"/>
      <w:r>
        <w:t xml:space="preserve"> в </w:t>
      </w:r>
      <w:r>
        <w:rPr>
          <w:lang w:val="en-US"/>
        </w:rPr>
        <w:t>MS</w:t>
      </w:r>
      <w:r w:rsidRPr="006C2E6F">
        <w:t xml:space="preserve"> </w:t>
      </w:r>
      <w:r>
        <w:rPr>
          <w:lang w:val="en-US"/>
        </w:rPr>
        <w:t>Word</w:t>
      </w:r>
      <w:r w:rsidRPr="006C2E6F">
        <w:t xml:space="preserve"> (</w:t>
      </w:r>
      <w:hyperlink r:id="rId11" w:history="1">
        <w:r w:rsidRPr="00DF107C">
          <w:rPr>
            <w:rStyle w:val="a8"/>
          </w:rPr>
          <w:t>https://habr.com/ru/articles/456410/</w:t>
        </w:r>
      </w:hyperlink>
      <w:r w:rsidRPr="006C2E6F">
        <w:t xml:space="preserve">). </w:t>
      </w:r>
    </w:p>
    <w:p w14:paraId="042E8E4A" w14:textId="77777777" w:rsidR="0000180E" w:rsidRDefault="0000180E" w:rsidP="005F33FE">
      <w:pPr>
        <w:jc w:val="both"/>
        <w:rPr>
          <w:b/>
        </w:rPr>
      </w:pPr>
    </w:p>
    <w:p w14:paraId="410C4BF7" w14:textId="671DFAE2" w:rsidR="002C3706" w:rsidRPr="004F0BA5" w:rsidRDefault="002C3706" w:rsidP="005F33FE">
      <w:pPr>
        <w:jc w:val="both"/>
        <w:rPr>
          <w:b/>
        </w:rPr>
      </w:pPr>
      <w:r w:rsidRPr="004F0BA5">
        <w:rPr>
          <w:b/>
        </w:rPr>
        <w:t>Контрольные вопросы:</w:t>
      </w:r>
    </w:p>
    <w:p w14:paraId="0B9710F3" w14:textId="74B8C99E" w:rsidR="00626253" w:rsidRDefault="00626253" w:rsidP="00626253">
      <w:pPr>
        <w:numPr>
          <w:ilvl w:val="0"/>
          <w:numId w:val="1"/>
        </w:numPr>
        <w:spacing w:before="0"/>
        <w:ind w:left="0" w:firstLine="0"/>
        <w:jc w:val="both"/>
      </w:pPr>
      <w:r>
        <w:t>Содержание руководства пользователя</w:t>
      </w:r>
    </w:p>
    <w:p w14:paraId="702140F7" w14:textId="3EBB13D3" w:rsidR="00626253" w:rsidRDefault="00626253" w:rsidP="00626253">
      <w:pPr>
        <w:numPr>
          <w:ilvl w:val="0"/>
          <w:numId w:val="1"/>
        </w:numPr>
        <w:spacing w:before="0"/>
        <w:ind w:left="0" w:firstLine="0"/>
        <w:jc w:val="both"/>
      </w:pPr>
      <w:r>
        <w:t>Правила оформления технической документации.</w:t>
      </w:r>
    </w:p>
    <w:p w14:paraId="0FCB1DFF" w14:textId="26CD4E70" w:rsidR="005F33FE" w:rsidRDefault="002C3706" w:rsidP="005F33FE">
      <w:pPr>
        <w:numPr>
          <w:ilvl w:val="0"/>
          <w:numId w:val="1"/>
        </w:numPr>
        <w:spacing w:before="0"/>
        <w:ind w:left="0" w:firstLine="0"/>
        <w:jc w:val="both"/>
      </w:pPr>
      <w:r>
        <w:t>Что такое</w:t>
      </w:r>
      <w:r w:rsidR="005F33FE">
        <w:t xml:space="preserve"> </w:t>
      </w:r>
      <w:proofErr w:type="spellStart"/>
      <w:r w:rsidR="005F33FE" w:rsidRPr="005F33FE">
        <w:t>markdown</w:t>
      </w:r>
      <w:proofErr w:type="spellEnd"/>
      <w:r w:rsidR="005F33FE">
        <w:t>?</w:t>
      </w:r>
      <w:r w:rsidR="0098471E">
        <w:t xml:space="preserve"> Для каких целей он используется?</w:t>
      </w:r>
    </w:p>
    <w:p w14:paraId="46D55BE7" w14:textId="77777777" w:rsidR="002C3706" w:rsidRPr="004F0BA5" w:rsidRDefault="002C3706" w:rsidP="005F33FE"/>
    <w:p w14:paraId="6D213CB4" w14:textId="77777777" w:rsidR="002C3706" w:rsidRPr="004F0BA5" w:rsidRDefault="002C3706" w:rsidP="002C3706">
      <w:r w:rsidRPr="004F0BA5">
        <w:t>Ссылки (полезные)</w:t>
      </w:r>
    </w:p>
    <w:p w14:paraId="6F57F838" w14:textId="44CEE9A7" w:rsidR="00626253" w:rsidRDefault="00626253" w:rsidP="005F33FE">
      <w:pPr>
        <w:pStyle w:val="a3"/>
        <w:numPr>
          <w:ilvl w:val="0"/>
          <w:numId w:val="15"/>
        </w:numPr>
      </w:pPr>
      <w:r>
        <w:t xml:space="preserve">Создание руководства пользователя по ГОСТ </w:t>
      </w:r>
      <w:hyperlink r:id="rId12" w:history="1">
        <w:r w:rsidRPr="00DF107C">
          <w:rPr>
            <w:rStyle w:val="a8"/>
          </w:rPr>
          <w:t>https://www.drexplain.ru/articles/razrabotka_rukovodstva_polzovatelya_po_gost_34_i_gost_19_v_programme_dr_explain/</w:t>
        </w:r>
      </w:hyperlink>
      <w:r>
        <w:t xml:space="preserve"> </w:t>
      </w:r>
    </w:p>
    <w:p w14:paraId="312DD45A" w14:textId="3A7681A2" w:rsidR="005F33FE" w:rsidRDefault="005F33FE" w:rsidP="005F33FE">
      <w:pPr>
        <w:pStyle w:val="a3"/>
        <w:numPr>
          <w:ilvl w:val="0"/>
          <w:numId w:val="15"/>
        </w:numPr>
      </w:pPr>
      <w:hyperlink r:id="rId13" w:history="1">
        <w:r>
          <w:rPr>
            <w:rStyle w:val="a8"/>
          </w:rPr>
          <w:t>Моркин Сергей Александрович - Документы подразделений (novsu.ru)</w:t>
        </w:r>
      </w:hyperlink>
    </w:p>
    <w:p w14:paraId="1534C3F5" w14:textId="6C812323" w:rsidR="005F33FE" w:rsidRDefault="005F33FE" w:rsidP="005F33FE">
      <w:pPr>
        <w:pStyle w:val="a3"/>
        <w:numPr>
          <w:ilvl w:val="0"/>
          <w:numId w:val="15"/>
        </w:numPr>
      </w:pPr>
      <w:hyperlink r:id="rId14" w:history="1">
        <w:r>
          <w:rPr>
            <w:rStyle w:val="a8"/>
          </w:rPr>
          <w:t>Документы подразделений (novsu.ru)</w:t>
        </w:r>
      </w:hyperlink>
    </w:p>
    <w:p w14:paraId="29BBEE39" w14:textId="41026DA2" w:rsidR="002C3706" w:rsidRDefault="005F33FE" w:rsidP="005F33FE">
      <w:pPr>
        <w:pStyle w:val="a3"/>
        <w:numPr>
          <w:ilvl w:val="0"/>
          <w:numId w:val="15"/>
        </w:numPr>
      </w:pPr>
      <w:hyperlink r:id="rId15" w:history="1">
        <w:r>
          <w:rPr>
            <w:rStyle w:val="a8"/>
          </w:rPr>
          <w:t xml:space="preserve">Синтаксис </w:t>
        </w:r>
        <w:proofErr w:type="spellStart"/>
        <w:r>
          <w:rPr>
            <w:rStyle w:val="a8"/>
          </w:rPr>
          <w:t>Markdown</w:t>
        </w:r>
        <w:proofErr w:type="spellEnd"/>
        <w:r>
          <w:rPr>
            <w:rStyle w:val="a8"/>
          </w:rPr>
          <w:t xml:space="preserve">: подробная шпаргалка для веб-разработчиков / </w:t>
        </w:r>
        <w:proofErr w:type="spellStart"/>
        <w:r>
          <w:rPr>
            <w:rStyle w:val="a8"/>
          </w:rPr>
          <w:t>Skillbox</w:t>
        </w:r>
        <w:proofErr w:type="spellEnd"/>
        <w:r>
          <w:rPr>
            <w:rStyle w:val="a8"/>
          </w:rPr>
          <w:t xml:space="preserve"> Media</w:t>
        </w:r>
      </w:hyperlink>
    </w:p>
    <w:p w14:paraId="555535EB" w14:textId="6F4A24A1" w:rsidR="005F33FE" w:rsidRDefault="005F33FE" w:rsidP="005F33FE">
      <w:pPr>
        <w:pStyle w:val="a3"/>
        <w:numPr>
          <w:ilvl w:val="0"/>
          <w:numId w:val="15"/>
        </w:numPr>
      </w:pPr>
      <w:r>
        <w:t xml:space="preserve">Пример руководства пользователя </w:t>
      </w:r>
      <w:hyperlink r:id="rId16" w:history="1">
        <w:r w:rsidR="00626253" w:rsidRPr="00DF107C">
          <w:rPr>
            <w:rStyle w:val="a8"/>
          </w:rPr>
          <w:t>https://megar.ru/f/rukovodstvo_polzovatelya_unp_0.pdf</w:t>
        </w:r>
      </w:hyperlink>
      <w:r>
        <w:t xml:space="preserve"> </w:t>
      </w:r>
    </w:p>
    <w:p w14:paraId="136FBABC" w14:textId="5FCAEF30" w:rsidR="00626253" w:rsidRDefault="00626253" w:rsidP="005F33FE">
      <w:pPr>
        <w:pStyle w:val="a3"/>
        <w:numPr>
          <w:ilvl w:val="0"/>
          <w:numId w:val="15"/>
        </w:numPr>
      </w:pPr>
      <w:r>
        <w:t xml:space="preserve">Пример руководства пользователя </w:t>
      </w:r>
      <w:hyperlink r:id="rId17" w:history="1">
        <w:r w:rsidRPr="00DF107C">
          <w:rPr>
            <w:rStyle w:val="a8"/>
          </w:rPr>
          <w:t>https://www.prj-exp.ru/patterns/pattern_user_guide.php</w:t>
        </w:r>
      </w:hyperlink>
      <w:r>
        <w:t xml:space="preserve"> </w:t>
      </w:r>
    </w:p>
    <w:p w14:paraId="7585E844" w14:textId="28107803" w:rsidR="00937778" w:rsidRDefault="00B87CF1" w:rsidP="002C3706">
      <w:pPr>
        <w:pStyle w:val="a3"/>
        <w:numPr>
          <w:ilvl w:val="0"/>
          <w:numId w:val="15"/>
        </w:numPr>
      </w:pPr>
      <w:r>
        <w:t xml:space="preserve">Ссылка на программу для автоматизации создания документации </w:t>
      </w:r>
      <w:hyperlink r:id="rId18" w:history="1">
        <w:r w:rsidR="0000180E" w:rsidRPr="00DF107C">
          <w:rPr>
            <w:rStyle w:val="a8"/>
          </w:rPr>
          <w:t>https://www.drexplain.ru/download/</w:t>
        </w:r>
      </w:hyperlink>
      <w:r>
        <w:t xml:space="preserve"> </w:t>
      </w:r>
    </w:p>
    <w:p w14:paraId="45B9BD55" w14:textId="765F6ABC" w:rsidR="006C2E6F" w:rsidRDefault="006C2E6F" w:rsidP="002C3706">
      <w:pPr>
        <w:pStyle w:val="a3"/>
        <w:numPr>
          <w:ilvl w:val="0"/>
          <w:numId w:val="15"/>
        </w:numPr>
      </w:pPr>
      <w:r>
        <w:t xml:space="preserve">Шпаргалка по работе с </w:t>
      </w:r>
      <w:r>
        <w:rPr>
          <w:lang w:val="en-US"/>
        </w:rPr>
        <w:t>Markdown</w:t>
      </w:r>
      <w:r w:rsidRPr="006C2E6F">
        <w:t xml:space="preserve"> </w:t>
      </w:r>
      <w:hyperlink r:id="rId19" w:history="1">
        <w:r w:rsidRPr="00DF107C">
          <w:rPr>
            <w:rStyle w:val="a8"/>
            <w:lang w:val="en-US"/>
          </w:rPr>
          <w:t>https</w:t>
        </w:r>
        <w:r w:rsidRPr="00DF107C">
          <w:rPr>
            <w:rStyle w:val="a8"/>
          </w:rPr>
          <w:t>://</w:t>
        </w:r>
        <w:r w:rsidRPr="00DF107C">
          <w:rPr>
            <w:rStyle w:val="a8"/>
            <w:lang w:val="en-US"/>
          </w:rPr>
          <w:t>blog</w:t>
        </w:r>
        <w:r w:rsidRPr="00DF107C">
          <w:rPr>
            <w:rStyle w:val="a8"/>
          </w:rPr>
          <w:t>.</w:t>
        </w:r>
        <w:proofErr w:type="spellStart"/>
        <w:r w:rsidRPr="00DF107C">
          <w:rPr>
            <w:rStyle w:val="a8"/>
            <w:lang w:val="en-US"/>
          </w:rPr>
          <w:t>radiotech</w:t>
        </w:r>
        <w:proofErr w:type="spellEnd"/>
        <w:r w:rsidRPr="00DF107C">
          <w:rPr>
            <w:rStyle w:val="a8"/>
          </w:rPr>
          <w:t>.</w:t>
        </w:r>
        <w:proofErr w:type="spellStart"/>
        <w:r w:rsidRPr="00DF107C">
          <w:rPr>
            <w:rStyle w:val="a8"/>
            <w:lang w:val="en-US"/>
          </w:rPr>
          <w:t>kz</w:t>
        </w:r>
        <w:proofErr w:type="spellEnd"/>
        <w:r w:rsidRPr="00DF107C">
          <w:rPr>
            <w:rStyle w:val="a8"/>
          </w:rPr>
          <w:t>/</w:t>
        </w:r>
        <w:proofErr w:type="spellStart"/>
        <w:r w:rsidRPr="00DF107C">
          <w:rPr>
            <w:rStyle w:val="a8"/>
            <w:lang w:val="en-US"/>
          </w:rPr>
          <w:t>programmy</w:t>
        </w:r>
        <w:proofErr w:type="spellEnd"/>
        <w:r w:rsidRPr="00DF107C">
          <w:rPr>
            <w:rStyle w:val="a8"/>
          </w:rPr>
          <w:t>/</w:t>
        </w:r>
        <w:proofErr w:type="spellStart"/>
        <w:r w:rsidRPr="00DF107C">
          <w:rPr>
            <w:rStyle w:val="a8"/>
            <w:lang w:val="en-US"/>
          </w:rPr>
          <w:t>shpargalka</w:t>
        </w:r>
        <w:proofErr w:type="spellEnd"/>
        <w:r w:rsidRPr="00DF107C">
          <w:rPr>
            <w:rStyle w:val="a8"/>
          </w:rPr>
          <w:t>-</w:t>
        </w:r>
        <w:r w:rsidRPr="00DF107C">
          <w:rPr>
            <w:rStyle w:val="a8"/>
            <w:lang w:val="en-US"/>
          </w:rPr>
          <w:t>po</w:t>
        </w:r>
        <w:r w:rsidRPr="00DF107C">
          <w:rPr>
            <w:rStyle w:val="a8"/>
          </w:rPr>
          <w:t>-</w:t>
        </w:r>
        <w:proofErr w:type="spellStart"/>
        <w:r w:rsidRPr="00DF107C">
          <w:rPr>
            <w:rStyle w:val="a8"/>
            <w:lang w:val="en-US"/>
          </w:rPr>
          <w:t>rabote</w:t>
        </w:r>
        <w:proofErr w:type="spellEnd"/>
        <w:r w:rsidRPr="00DF107C">
          <w:rPr>
            <w:rStyle w:val="a8"/>
          </w:rPr>
          <w:t>-</w:t>
        </w:r>
        <w:r w:rsidRPr="00DF107C">
          <w:rPr>
            <w:rStyle w:val="a8"/>
            <w:lang w:val="en-US"/>
          </w:rPr>
          <w:t>s</w:t>
        </w:r>
        <w:r w:rsidRPr="00DF107C">
          <w:rPr>
            <w:rStyle w:val="a8"/>
          </w:rPr>
          <w:t>-</w:t>
        </w:r>
        <w:r w:rsidRPr="00DF107C">
          <w:rPr>
            <w:rStyle w:val="a8"/>
            <w:lang w:val="en-US"/>
          </w:rPr>
          <w:t>markdown</w:t>
        </w:r>
        <w:r w:rsidRPr="00DF107C">
          <w:rPr>
            <w:rStyle w:val="a8"/>
          </w:rPr>
          <w:t>-</w:t>
        </w:r>
        <w:r w:rsidRPr="00DF107C">
          <w:rPr>
            <w:rStyle w:val="a8"/>
            <w:lang w:val="en-US"/>
          </w:rPr>
          <w:t>v</w:t>
        </w:r>
        <w:r w:rsidRPr="00DF107C">
          <w:rPr>
            <w:rStyle w:val="a8"/>
          </w:rPr>
          <w:t>-</w:t>
        </w:r>
        <w:proofErr w:type="spellStart"/>
        <w:r w:rsidRPr="00DF107C">
          <w:rPr>
            <w:rStyle w:val="a8"/>
            <w:lang w:val="en-US"/>
          </w:rPr>
          <w:t>gitlab</w:t>
        </w:r>
        <w:proofErr w:type="spellEnd"/>
        <w:r w:rsidRPr="00DF107C">
          <w:rPr>
            <w:rStyle w:val="a8"/>
          </w:rPr>
          <w:t>/</w:t>
        </w:r>
      </w:hyperlink>
      <w:r w:rsidRPr="006C2E6F">
        <w:t xml:space="preserve"> </w:t>
      </w:r>
    </w:p>
    <w:p w14:paraId="02D75EFC" w14:textId="411F3222" w:rsidR="004758F1" w:rsidRDefault="0098471E" w:rsidP="002C3706">
      <w:pPr>
        <w:pStyle w:val="a3"/>
        <w:numPr>
          <w:ilvl w:val="0"/>
          <w:numId w:val="15"/>
        </w:numPr>
      </w:pPr>
      <w:r>
        <w:t xml:space="preserve">Документация </w:t>
      </w:r>
      <w:r>
        <w:rPr>
          <w:lang w:val="en-US"/>
        </w:rPr>
        <w:t>Markdown</w:t>
      </w:r>
      <w:r w:rsidRPr="006C2E6F">
        <w:t xml:space="preserve"> </w:t>
      </w:r>
      <w:hyperlink r:id="rId20" w:history="1">
        <w:r w:rsidRPr="00DF107C">
          <w:rPr>
            <w:rStyle w:val="a8"/>
          </w:rPr>
          <w:t>https://doka.guide/tools/markdown/</w:t>
        </w:r>
      </w:hyperlink>
      <w:r>
        <w:t xml:space="preserve"> </w:t>
      </w:r>
    </w:p>
    <w:p w14:paraId="64D3251C" w14:textId="77777777" w:rsidR="004758F1" w:rsidRDefault="004758F1">
      <w:pPr>
        <w:spacing w:before="0" w:after="160" w:line="259" w:lineRule="auto"/>
        <w:rPr>
          <w:szCs w:val="22"/>
        </w:rPr>
      </w:pPr>
      <w:r>
        <w:br w:type="page"/>
      </w:r>
    </w:p>
    <w:p w14:paraId="13437D17" w14:textId="77777777" w:rsidR="004758F1" w:rsidRDefault="004758F1" w:rsidP="004758F1">
      <w:pPr>
        <w:pStyle w:val="a4"/>
        <w:shd w:val="clear" w:color="auto" w:fill="FFFFFF"/>
        <w:jc w:val="both"/>
        <w:rPr>
          <w:color w:val="000000"/>
        </w:rPr>
      </w:pPr>
      <w:r w:rsidRPr="00795E1E">
        <w:rPr>
          <w:color w:val="000000"/>
        </w:rPr>
        <w:lastRenderedPageBreak/>
        <w:t xml:space="preserve">сервер </w:t>
      </w:r>
      <w:proofErr w:type="spellStart"/>
      <w:r w:rsidRPr="001930A4">
        <w:rPr>
          <w:b/>
          <w:bCs/>
          <w:color w:val="000000"/>
        </w:rPr>
        <w:t>гогс</w:t>
      </w:r>
      <w:proofErr w:type="spellEnd"/>
      <w:r w:rsidRPr="00795E1E">
        <w:rPr>
          <w:color w:val="000000"/>
        </w:rPr>
        <w:t xml:space="preserve"> для кафедры (доступен из интернета)</w:t>
      </w:r>
      <w:r>
        <w:rPr>
          <w:color w:val="000000"/>
        </w:rPr>
        <w:t xml:space="preserve"> </w:t>
      </w:r>
      <w:r w:rsidRPr="00795E1E">
        <w:rPr>
          <w:b/>
          <w:bCs/>
          <w:color w:val="000000"/>
        </w:rPr>
        <w:t>https://gogs.itiscaf.ru</w:t>
      </w:r>
      <w:r w:rsidRPr="00795E1E">
        <w:rPr>
          <w:color w:val="000000"/>
        </w:rPr>
        <w:t>/</w:t>
      </w:r>
    </w:p>
    <w:p w14:paraId="2DC4737F" w14:textId="77777777" w:rsidR="00346B53" w:rsidRPr="00921BE6" w:rsidRDefault="00346B53" w:rsidP="00346B53"/>
    <w:p w14:paraId="648F91E5" w14:textId="77777777" w:rsidR="00346B53" w:rsidRPr="00921BE6" w:rsidRDefault="00346B53" w:rsidP="00346B53">
      <w:proofErr w:type="spellStart"/>
      <w:r w:rsidRPr="00921BE6">
        <w:t>andreev_sk</w:t>
      </w:r>
      <w:proofErr w:type="spellEnd"/>
      <w:r w:rsidRPr="00921BE6">
        <w:t xml:space="preserve"> a0$q82z$$g4</w:t>
      </w:r>
      <w:r w:rsidRPr="00921BE6">
        <w:br/>
      </w:r>
      <w:proofErr w:type="spellStart"/>
      <w:r w:rsidRPr="00921BE6">
        <w:t>bobrov_rd</w:t>
      </w:r>
      <w:proofErr w:type="spellEnd"/>
      <w:r w:rsidRPr="00921BE6">
        <w:t xml:space="preserve"> ic3&amp;3%&amp;g6cc</w:t>
      </w:r>
      <w:r w:rsidRPr="00921BE6">
        <w:br/>
      </w:r>
      <w:proofErr w:type="spellStart"/>
      <w:r w:rsidRPr="00921BE6">
        <w:t>varukhin_na</w:t>
      </w:r>
      <w:proofErr w:type="spellEnd"/>
      <w:r w:rsidRPr="00921BE6">
        <w:t xml:space="preserve"> qqff6&amp;pg6xz</w:t>
      </w:r>
      <w:r w:rsidRPr="00921BE6">
        <w:br/>
      </w:r>
      <w:proofErr w:type="spellStart"/>
      <w:r w:rsidRPr="00921BE6">
        <w:t>gromov_na</w:t>
      </w:r>
      <w:proofErr w:type="spellEnd"/>
      <w:r w:rsidRPr="00921BE6">
        <w:t xml:space="preserve"> &amp;j0%4c$wj$l</w:t>
      </w:r>
      <w:r w:rsidRPr="00921BE6">
        <w:br/>
      </w:r>
      <w:proofErr w:type="spellStart"/>
      <w:r w:rsidRPr="00921BE6">
        <w:t>enbaev_va</w:t>
      </w:r>
      <w:proofErr w:type="spellEnd"/>
      <w:r w:rsidRPr="00921BE6">
        <w:t xml:space="preserve"> n$px52h$s2w</w:t>
      </w:r>
      <w:r w:rsidRPr="00921BE6">
        <w:br/>
      </w:r>
      <w:proofErr w:type="spellStart"/>
      <w:r w:rsidRPr="00921BE6">
        <w:t>kanybekov_sn</w:t>
      </w:r>
      <w:proofErr w:type="spellEnd"/>
      <w:r w:rsidRPr="00921BE6">
        <w:t xml:space="preserve"> kr2s%c3&amp;1xk</w:t>
      </w:r>
      <w:r w:rsidRPr="00921BE6">
        <w:br/>
      </w:r>
      <w:proofErr w:type="spellStart"/>
      <w:r w:rsidRPr="00921BE6">
        <w:t>karpukhin_gd</w:t>
      </w:r>
      <w:proofErr w:type="spellEnd"/>
      <w:r w:rsidRPr="00921BE6">
        <w:t xml:space="preserve"> 0e7hkr2s%6#</w:t>
      </w:r>
      <w:r w:rsidRPr="00921BE6">
        <w:br/>
      </w:r>
      <w:proofErr w:type="spellStart"/>
      <w:r w:rsidRPr="00921BE6">
        <w:t>kachkurkin_rs</w:t>
      </w:r>
      <w:proofErr w:type="spellEnd"/>
      <w:r w:rsidRPr="00921BE6">
        <w:t xml:space="preserve"> </w:t>
      </w:r>
      <w:proofErr w:type="spellStart"/>
      <w:r w:rsidRPr="00921BE6">
        <w:t>ht</w:t>
      </w:r>
      <w:proofErr w:type="spellEnd"/>
      <w:r w:rsidRPr="00921BE6">
        <w:t>$&amp;#b&amp;75i&amp;</w:t>
      </w:r>
      <w:r w:rsidRPr="00921BE6">
        <w:br/>
      </w:r>
      <w:proofErr w:type="spellStart"/>
      <w:r w:rsidRPr="00921BE6">
        <w:t>mosyagin_nv</w:t>
      </w:r>
      <w:proofErr w:type="spellEnd"/>
      <w:r w:rsidRPr="00921BE6">
        <w:t xml:space="preserve"> </w:t>
      </w:r>
      <w:proofErr w:type="spellStart"/>
      <w:r w:rsidRPr="00921BE6">
        <w:t>t%pa</w:t>
      </w:r>
      <w:proofErr w:type="spellEnd"/>
      <w:r w:rsidRPr="00921BE6">
        <w:t>#&amp;6$jv$</w:t>
      </w:r>
      <w:r w:rsidRPr="00921BE6">
        <w:br/>
      </w:r>
      <w:proofErr w:type="spellStart"/>
      <w:r w:rsidRPr="00921BE6">
        <w:t>ovcharenko_av</w:t>
      </w:r>
      <w:proofErr w:type="spellEnd"/>
      <w:r w:rsidRPr="00921BE6">
        <w:t xml:space="preserve"> p6j&amp;k0w5e3x</w:t>
      </w:r>
      <w:r w:rsidRPr="00921BE6">
        <w:br/>
      </w:r>
      <w:proofErr w:type="spellStart"/>
      <w:r w:rsidRPr="00921BE6">
        <w:t>romanov_da</w:t>
      </w:r>
      <w:proofErr w:type="spellEnd"/>
      <w:r w:rsidRPr="00921BE6">
        <w:t xml:space="preserve"> 70wnhk&amp;7r8g</w:t>
      </w:r>
      <w:r w:rsidRPr="00921BE6">
        <w:br/>
      </w:r>
      <w:proofErr w:type="spellStart"/>
      <w:r w:rsidRPr="00921BE6">
        <w:t>khorev_nd</w:t>
      </w:r>
      <w:proofErr w:type="spellEnd"/>
      <w:r w:rsidRPr="00921BE6">
        <w:t xml:space="preserve"> p3g85$n1#w&amp;</w:t>
      </w:r>
      <w:r w:rsidRPr="00921BE6">
        <w:br/>
      </w:r>
      <w:proofErr w:type="spellStart"/>
      <w:r w:rsidRPr="00921BE6">
        <w:t>tsvetkov_is</w:t>
      </w:r>
      <w:proofErr w:type="spellEnd"/>
      <w:r w:rsidRPr="00921BE6">
        <w:t xml:space="preserve"> b%1xk&amp;e$&amp;7d</w:t>
      </w:r>
      <w:r w:rsidRPr="00921BE6">
        <w:br/>
      </w:r>
      <w:proofErr w:type="spellStart"/>
      <w:r w:rsidRPr="00921BE6">
        <w:t>alekseev_ap</w:t>
      </w:r>
      <w:proofErr w:type="spellEnd"/>
      <w:r w:rsidRPr="00921BE6">
        <w:t xml:space="preserve"> </w:t>
      </w:r>
      <w:proofErr w:type="spellStart"/>
      <w:r w:rsidRPr="00921BE6">
        <w:t>fp</w:t>
      </w:r>
      <w:proofErr w:type="spellEnd"/>
      <w:r w:rsidRPr="00921BE6">
        <w:t>$%&amp;$</w:t>
      </w:r>
      <w:proofErr w:type="spellStart"/>
      <w:r w:rsidRPr="00921BE6">
        <w:t>ohqt</w:t>
      </w:r>
      <w:proofErr w:type="spellEnd"/>
      <w:r w:rsidRPr="00921BE6">
        <w:t>$</w:t>
      </w:r>
      <w:r w:rsidRPr="00921BE6">
        <w:br/>
      </w:r>
      <w:proofErr w:type="spellStart"/>
      <w:r w:rsidRPr="00921BE6">
        <w:t>arkhangelskaya_an</w:t>
      </w:r>
      <w:proofErr w:type="spellEnd"/>
      <w:r w:rsidRPr="00921BE6">
        <w:t xml:space="preserve"> rw#3bsb7i0t</w:t>
      </w:r>
      <w:r w:rsidRPr="00921BE6">
        <w:br/>
      </w:r>
      <w:proofErr w:type="spellStart"/>
      <w:r w:rsidRPr="00921BE6">
        <w:t>astankova_uv</w:t>
      </w:r>
      <w:proofErr w:type="spellEnd"/>
      <w:r w:rsidRPr="00921BE6">
        <w:t xml:space="preserve"> rv43w75q$0y</w:t>
      </w:r>
      <w:r w:rsidRPr="00921BE6">
        <w:br/>
      </w:r>
      <w:proofErr w:type="spellStart"/>
      <w:r w:rsidRPr="00921BE6">
        <w:t>baranov_va</w:t>
      </w:r>
      <w:proofErr w:type="spellEnd"/>
      <w:r w:rsidRPr="00921BE6">
        <w:t xml:space="preserve"> $d0u54jm$cx</w:t>
      </w:r>
      <w:r w:rsidRPr="00921BE6">
        <w:br/>
      </w:r>
      <w:proofErr w:type="spellStart"/>
      <w:r w:rsidRPr="00921BE6">
        <w:t>vdovskiy_io</w:t>
      </w:r>
      <w:proofErr w:type="spellEnd"/>
      <w:r w:rsidRPr="00921BE6">
        <w:t xml:space="preserve"> qd3dz57m%ub</w:t>
      </w:r>
      <w:r w:rsidRPr="00921BE6">
        <w:br/>
      </w:r>
      <w:proofErr w:type="spellStart"/>
      <w:r w:rsidRPr="00921BE6">
        <w:t>elnova_ed</w:t>
      </w:r>
      <w:proofErr w:type="spellEnd"/>
      <w:r w:rsidRPr="00921BE6">
        <w:t xml:space="preserve"> #2c0qsv8yp8</w:t>
      </w:r>
      <w:r w:rsidRPr="00921BE6">
        <w:br/>
      </w:r>
      <w:proofErr w:type="spellStart"/>
      <w:r w:rsidRPr="00921BE6">
        <w:t>zhuravlev_da</w:t>
      </w:r>
      <w:proofErr w:type="spellEnd"/>
      <w:r w:rsidRPr="00921BE6">
        <w:t xml:space="preserve"> t$n1%%0$h8g</w:t>
      </w:r>
      <w:r w:rsidRPr="00921BE6">
        <w:br/>
      </w:r>
      <w:proofErr w:type="spellStart"/>
      <w:r w:rsidRPr="00921BE6">
        <w:t>ilin_da</w:t>
      </w:r>
      <w:proofErr w:type="spellEnd"/>
      <w:r w:rsidRPr="00921BE6">
        <w:t xml:space="preserve"> s8pdf484$iq</w:t>
      </w:r>
      <w:r w:rsidRPr="00921BE6">
        <w:br/>
      </w:r>
      <w:proofErr w:type="spellStart"/>
      <w:r w:rsidRPr="00921BE6">
        <w:t>maksimova_ab</w:t>
      </w:r>
      <w:proofErr w:type="spellEnd"/>
      <w:r w:rsidRPr="00921BE6">
        <w:t xml:space="preserve"> e1r&amp;1cc7j%1</w:t>
      </w:r>
      <w:r w:rsidRPr="00921BE6">
        <w:br/>
      </w:r>
      <w:proofErr w:type="spellStart"/>
      <w:r w:rsidRPr="00921BE6">
        <w:t>mikhaylov_ra</w:t>
      </w:r>
      <w:proofErr w:type="spellEnd"/>
      <w:r w:rsidRPr="00921BE6">
        <w:t xml:space="preserve"> g%e&amp;j5&amp;%#o%</w:t>
      </w:r>
      <w:r w:rsidRPr="00921BE6">
        <w:br/>
      </w:r>
      <w:proofErr w:type="spellStart"/>
      <w:r w:rsidRPr="00921BE6">
        <w:t>pelevina_kd</w:t>
      </w:r>
      <w:proofErr w:type="spellEnd"/>
      <w:r w:rsidRPr="00921BE6">
        <w:t xml:space="preserve"> hk$8wy%zv&amp;1</w:t>
      </w:r>
      <w:r w:rsidRPr="00921BE6">
        <w:br/>
      </w:r>
      <w:proofErr w:type="spellStart"/>
      <w:r w:rsidRPr="00921BE6">
        <w:t>pinkusov_vv</w:t>
      </w:r>
      <w:proofErr w:type="spellEnd"/>
      <w:r w:rsidRPr="00921BE6">
        <w:t xml:space="preserve"> </w:t>
      </w:r>
      <w:proofErr w:type="spellStart"/>
      <w:r w:rsidRPr="00921BE6">
        <w:t>np$dblos#bf</w:t>
      </w:r>
      <w:proofErr w:type="spellEnd"/>
      <w:r w:rsidRPr="00921BE6">
        <w:br/>
      </w:r>
      <w:proofErr w:type="spellStart"/>
      <w:r w:rsidRPr="00921BE6">
        <w:t>potashov_pm</w:t>
      </w:r>
      <w:proofErr w:type="spellEnd"/>
      <w:r w:rsidRPr="00921BE6">
        <w:t xml:space="preserve"> e&amp;l1f##$#</w:t>
      </w:r>
      <w:proofErr w:type="spellStart"/>
      <w:r w:rsidRPr="00921BE6">
        <w:t>vx</w:t>
      </w:r>
      <w:proofErr w:type="spellEnd"/>
      <w:r w:rsidRPr="00921BE6">
        <w:br/>
      </w:r>
      <w:proofErr w:type="spellStart"/>
      <w:r w:rsidRPr="00921BE6">
        <w:t>raspopov_ci</w:t>
      </w:r>
      <w:proofErr w:type="spellEnd"/>
      <w:r w:rsidRPr="00921BE6">
        <w:t xml:space="preserve"> ky4x6czshm#</w:t>
      </w:r>
      <w:r w:rsidRPr="00921BE6">
        <w:br/>
      </w:r>
      <w:proofErr w:type="spellStart"/>
      <w:r w:rsidRPr="00921BE6">
        <w:t>rybkina_aa</w:t>
      </w:r>
      <w:proofErr w:type="spellEnd"/>
      <w:r w:rsidRPr="00921BE6">
        <w:t xml:space="preserve"> ujq3u#zj8t7</w:t>
      </w:r>
      <w:r w:rsidRPr="00921BE6">
        <w:br/>
      </w:r>
      <w:proofErr w:type="spellStart"/>
      <w:r w:rsidRPr="00921BE6">
        <w:t>sipaylo_ae</w:t>
      </w:r>
      <w:proofErr w:type="spellEnd"/>
      <w:r w:rsidRPr="00921BE6">
        <w:t xml:space="preserve"> h4rync$7xy7</w:t>
      </w:r>
      <w:r w:rsidRPr="00921BE6">
        <w:br/>
      </w:r>
      <w:proofErr w:type="spellStart"/>
      <w:r w:rsidRPr="00921BE6">
        <w:t>soldatov_da</w:t>
      </w:r>
      <w:proofErr w:type="spellEnd"/>
      <w:r w:rsidRPr="00921BE6">
        <w:t xml:space="preserve"> 716aya&amp;0v5d</w:t>
      </w:r>
      <w:r w:rsidRPr="00921BE6">
        <w:br/>
      </w:r>
      <w:proofErr w:type="spellStart"/>
      <w:r w:rsidRPr="00921BE6">
        <w:t>chernobay_es</w:t>
      </w:r>
      <w:proofErr w:type="spellEnd"/>
      <w:r w:rsidRPr="00921BE6">
        <w:t xml:space="preserve"> p$1bmf0#w%%</w:t>
      </w:r>
      <w:r w:rsidRPr="00921BE6">
        <w:br/>
      </w:r>
      <w:proofErr w:type="spellStart"/>
      <w:r w:rsidRPr="00921BE6">
        <w:t>yadryshnikov_aa</w:t>
      </w:r>
      <w:proofErr w:type="spellEnd"/>
      <w:r w:rsidRPr="00921BE6">
        <w:t xml:space="preserve"> 2q5%77npd%$</w:t>
      </w:r>
      <w:r w:rsidRPr="00921BE6">
        <w:br/>
      </w:r>
      <w:proofErr w:type="spellStart"/>
      <w:r w:rsidRPr="00921BE6">
        <w:t>andreev_am</w:t>
      </w:r>
      <w:proofErr w:type="spellEnd"/>
      <w:r w:rsidRPr="00921BE6">
        <w:t xml:space="preserve"> n1gyg$#2r%$</w:t>
      </w:r>
      <w:r w:rsidRPr="00921BE6">
        <w:br/>
      </w:r>
      <w:proofErr w:type="spellStart"/>
      <w:r w:rsidRPr="00921BE6">
        <w:t>vinevskaya_ms</w:t>
      </w:r>
      <w:proofErr w:type="spellEnd"/>
      <w:r w:rsidRPr="00921BE6">
        <w:t xml:space="preserve"> 8x&amp;f$#$j#41</w:t>
      </w:r>
      <w:r w:rsidRPr="00921BE6">
        <w:br/>
      </w:r>
      <w:proofErr w:type="spellStart"/>
      <w:r w:rsidRPr="00921BE6">
        <w:t>georgadze_rg</w:t>
      </w:r>
      <w:proofErr w:type="spellEnd"/>
      <w:r w:rsidRPr="00921BE6">
        <w:t xml:space="preserve"> 118pw$q2o7d</w:t>
      </w:r>
      <w:r w:rsidRPr="00921BE6">
        <w:br/>
      </w:r>
      <w:proofErr w:type="spellStart"/>
      <w:r w:rsidRPr="00921BE6">
        <w:t>goroziy_na</w:t>
      </w:r>
      <w:proofErr w:type="spellEnd"/>
      <w:r w:rsidRPr="00921BE6">
        <w:t xml:space="preserve"> l%$f%60lmmv</w:t>
      </w:r>
      <w:r w:rsidRPr="00921BE6">
        <w:br/>
      </w:r>
      <w:proofErr w:type="spellStart"/>
      <w:r w:rsidRPr="00921BE6">
        <w:t>ivanov_na</w:t>
      </w:r>
      <w:proofErr w:type="spellEnd"/>
      <w:r w:rsidRPr="00921BE6">
        <w:t xml:space="preserve"> uim6$2cpojr</w:t>
      </w:r>
      <w:r w:rsidRPr="00921BE6">
        <w:br/>
      </w:r>
      <w:proofErr w:type="spellStart"/>
      <w:r w:rsidRPr="00921BE6">
        <w:t>kobylinskiy_sn</w:t>
      </w:r>
      <w:proofErr w:type="spellEnd"/>
      <w:r w:rsidRPr="00921BE6">
        <w:t xml:space="preserve"> </w:t>
      </w:r>
      <w:proofErr w:type="spellStart"/>
      <w:r w:rsidRPr="00921BE6">
        <w:t>mqj#x#kfs$u</w:t>
      </w:r>
      <w:proofErr w:type="spellEnd"/>
      <w:r w:rsidRPr="00921BE6">
        <w:br/>
      </w:r>
      <w:proofErr w:type="spellStart"/>
      <w:r w:rsidRPr="00921BE6">
        <w:t>konstantinov_aa</w:t>
      </w:r>
      <w:proofErr w:type="spellEnd"/>
      <w:r w:rsidRPr="00921BE6">
        <w:t xml:space="preserve"> 21tv$564#$z</w:t>
      </w:r>
      <w:r w:rsidRPr="00921BE6">
        <w:br/>
      </w:r>
      <w:proofErr w:type="spellStart"/>
      <w:r w:rsidRPr="00921BE6">
        <w:t>matskevich_av</w:t>
      </w:r>
      <w:proofErr w:type="spellEnd"/>
      <w:r w:rsidRPr="00921BE6">
        <w:t xml:space="preserve"> 57u8&amp;sp66$r</w:t>
      </w:r>
      <w:r w:rsidRPr="00921BE6">
        <w:br/>
      </w:r>
      <w:proofErr w:type="spellStart"/>
      <w:r w:rsidRPr="00921BE6">
        <w:t>surin_ye</w:t>
      </w:r>
      <w:proofErr w:type="spellEnd"/>
      <w:r w:rsidRPr="00921BE6">
        <w:t xml:space="preserve"> #z87xji80%6</w:t>
      </w:r>
      <w:r w:rsidRPr="00921BE6">
        <w:br/>
      </w:r>
      <w:proofErr w:type="spellStart"/>
      <w:r w:rsidRPr="00921BE6">
        <w:t>filimonenko_ev</w:t>
      </w:r>
      <w:proofErr w:type="spellEnd"/>
      <w:r w:rsidRPr="00921BE6">
        <w:t xml:space="preserve"> %#8ir$u$zw6</w:t>
      </w:r>
    </w:p>
    <w:p w14:paraId="020CD39F" w14:textId="77777777" w:rsidR="0098471E" w:rsidRPr="0000180E" w:rsidRDefault="0098471E" w:rsidP="004758F1"/>
    <w:sectPr w:rsidR="0098471E" w:rsidRPr="0000180E" w:rsidSect="002C3706">
      <w:type w:val="continuous"/>
      <w:pgSz w:w="11906" w:h="16838"/>
      <w:pgMar w:top="426" w:right="56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AE3EAE"/>
    <w:multiLevelType w:val="hybridMultilevel"/>
    <w:tmpl w:val="C6AC3026"/>
    <w:lvl w:ilvl="0" w:tplc="4426F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44A7"/>
    <w:multiLevelType w:val="hybridMultilevel"/>
    <w:tmpl w:val="1A5CC386"/>
    <w:lvl w:ilvl="0" w:tplc="91E81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201D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507F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26C3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7EB2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6A81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42F4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3E17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16C9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C0255F"/>
    <w:multiLevelType w:val="hybridMultilevel"/>
    <w:tmpl w:val="D46CA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50065"/>
    <w:multiLevelType w:val="multilevel"/>
    <w:tmpl w:val="8550CB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6 вариант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150BAD"/>
    <w:multiLevelType w:val="multilevel"/>
    <w:tmpl w:val="1988B6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Tahoma" w:hAnsi="Tahoma" w:hint="default"/>
      </w:rPr>
    </w:lvl>
    <w:lvl w:ilvl="4">
      <w:start w:val="1"/>
      <w:numFmt w:val="bullet"/>
      <w:lvlText w:val="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6 вариант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E046BDF"/>
    <w:multiLevelType w:val="hybridMultilevel"/>
    <w:tmpl w:val="1FD45F30"/>
    <w:lvl w:ilvl="0" w:tplc="4426F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82F9B"/>
    <w:multiLevelType w:val="multilevel"/>
    <w:tmpl w:val="E0E40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42AA3D3D"/>
    <w:multiLevelType w:val="hybridMultilevel"/>
    <w:tmpl w:val="D46CA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13F66"/>
    <w:multiLevelType w:val="hybridMultilevel"/>
    <w:tmpl w:val="DCD8C80C"/>
    <w:lvl w:ilvl="0" w:tplc="4426F1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E8011D9"/>
    <w:multiLevelType w:val="hybridMultilevel"/>
    <w:tmpl w:val="D884C978"/>
    <w:lvl w:ilvl="0" w:tplc="4426F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9555D"/>
    <w:multiLevelType w:val="hybridMultilevel"/>
    <w:tmpl w:val="9D9A8CAC"/>
    <w:lvl w:ilvl="0" w:tplc="4426F1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FFFFFF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FFFFFF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FFFFFFF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FFFFFF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FFFFFF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FFFFFFF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FFFFFFF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6028189E"/>
    <w:multiLevelType w:val="multilevel"/>
    <w:tmpl w:val="E0E40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7207E54"/>
    <w:multiLevelType w:val="hybridMultilevel"/>
    <w:tmpl w:val="2B582CA4"/>
    <w:lvl w:ilvl="0" w:tplc="9844E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BF6894"/>
    <w:multiLevelType w:val="hybridMultilevel"/>
    <w:tmpl w:val="79369974"/>
    <w:lvl w:ilvl="0" w:tplc="4426F1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6626BD4"/>
    <w:multiLevelType w:val="hybridMultilevel"/>
    <w:tmpl w:val="D46CA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246617">
    <w:abstractNumId w:val="13"/>
  </w:num>
  <w:num w:numId="2" w16cid:durableId="1985427316">
    <w:abstractNumId w:val="4"/>
  </w:num>
  <w:num w:numId="3" w16cid:durableId="320425613">
    <w:abstractNumId w:val="2"/>
  </w:num>
  <w:num w:numId="4" w16cid:durableId="1923026725">
    <w:abstractNumId w:val="11"/>
  </w:num>
  <w:num w:numId="5" w16cid:durableId="1128619777">
    <w:abstractNumId w:val="14"/>
  </w:num>
  <w:num w:numId="6" w16cid:durableId="1998995065">
    <w:abstractNumId w:val="7"/>
  </w:num>
  <w:num w:numId="7" w16cid:durableId="1759518092">
    <w:abstractNumId w:val="9"/>
  </w:num>
  <w:num w:numId="8" w16cid:durableId="227495676">
    <w:abstractNumId w:val="10"/>
  </w:num>
  <w:num w:numId="9" w16cid:durableId="1993875718">
    <w:abstractNumId w:val="1"/>
  </w:num>
  <w:num w:numId="10" w16cid:durableId="1806661529">
    <w:abstractNumId w:val="3"/>
  </w:num>
  <w:num w:numId="11" w16cid:durableId="131876008">
    <w:abstractNumId w:val="8"/>
  </w:num>
  <w:num w:numId="12" w16cid:durableId="1844588312">
    <w:abstractNumId w:val="15"/>
  </w:num>
  <w:num w:numId="13" w16cid:durableId="565266418">
    <w:abstractNumId w:val="12"/>
  </w:num>
  <w:num w:numId="14" w16cid:durableId="271521225">
    <w:abstractNumId w:val="5"/>
  </w:num>
  <w:num w:numId="15" w16cid:durableId="159018989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95D"/>
    <w:rsid w:val="0000180E"/>
    <w:rsid w:val="00001EF9"/>
    <w:rsid w:val="000126BF"/>
    <w:rsid w:val="00027E99"/>
    <w:rsid w:val="00033F84"/>
    <w:rsid w:val="000359AA"/>
    <w:rsid w:val="00036034"/>
    <w:rsid w:val="000507F3"/>
    <w:rsid w:val="00060686"/>
    <w:rsid w:val="00061046"/>
    <w:rsid w:val="00070775"/>
    <w:rsid w:val="00074558"/>
    <w:rsid w:val="0008153A"/>
    <w:rsid w:val="000826D9"/>
    <w:rsid w:val="000840B1"/>
    <w:rsid w:val="00087D94"/>
    <w:rsid w:val="000948C2"/>
    <w:rsid w:val="00097812"/>
    <w:rsid w:val="000B441A"/>
    <w:rsid w:val="000B7003"/>
    <w:rsid w:val="000D0C9C"/>
    <w:rsid w:val="000D4839"/>
    <w:rsid w:val="000D57D4"/>
    <w:rsid w:val="000E16F9"/>
    <w:rsid w:val="000E1C51"/>
    <w:rsid w:val="000E372F"/>
    <w:rsid w:val="000F2293"/>
    <w:rsid w:val="000F30F5"/>
    <w:rsid w:val="000F72E5"/>
    <w:rsid w:val="001022F5"/>
    <w:rsid w:val="00107EB5"/>
    <w:rsid w:val="001102A4"/>
    <w:rsid w:val="00122163"/>
    <w:rsid w:val="00135613"/>
    <w:rsid w:val="00144135"/>
    <w:rsid w:val="001462E0"/>
    <w:rsid w:val="0015190F"/>
    <w:rsid w:val="001520F8"/>
    <w:rsid w:val="00160529"/>
    <w:rsid w:val="00163AE6"/>
    <w:rsid w:val="001701F4"/>
    <w:rsid w:val="001732B4"/>
    <w:rsid w:val="00184CF6"/>
    <w:rsid w:val="00185DAB"/>
    <w:rsid w:val="00187CF8"/>
    <w:rsid w:val="0019097C"/>
    <w:rsid w:val="001A4ED9"/>
    <w:rsid w:val="001A76EA"/>
    <w:rsid w:val="001B1DFC"/>
    <w:rsid w:val="001B511E"/>
    <w:rsid w:val="001B6CF7"/>
    <w:rsid w:val="001C0D9D"/>
    <w:rsid w:val="001C7CC1"/>
    <w:rsid w:val="001D0DC1"/>
    <w:rsid w:val="001D172C"/>
    <w:rsid w:val="001D49EF"/>
    <w:rsid w:val="001E04C5"/>
    <w:rsid w:val="001E5C2B"/>
    <w:rsid w:val="001F1697"/>
    <w:rsid w:val="002028AC"/>
    <w:rsid w:val="0021119B"/>
    <w:rsid w:val="00221B36"/>
    <w:rsid w:val="00224ED7"/>
    <w:rsid w:val="0022562F"/>
    <w:rsid w:val="0023335E"/>
    <w:rsid w:val="00235ADE"/>
    <w:rsid w:val="00241751"/>
    <w:rsid w:val="00246178"/>
    <w:rsid w:val="00264317"/>
    <w:rsid w:val="00277742"/>
    <w:rsid w:val="0028284F"/>
    <w:rsid w:val="00285018"/>
    <w:rsid w:val="0028769F"/>
    <w:rsid w:val="00287E0D"/>
    <w:rsid w:val="00293528"/>
    <w:rsid w:val="00295116"/>
    <w:rsid w:val="002A04A5"/>
    <w:rsid w:val="002A7097"/>
    <w:rsid w:val="002A7F2E"/>
    <w:rsid w:val="002C3706"/>
    <w:rsid w:val="002C39E6"/>
    <w:rsid w:val="002C7ABE"/>
    <w:rsid w:val="002D28C6"/>
    <w:rsid w:val="002D3505"/>
    <w:rsid w:val="002D6719"/>
    <w:rsid w:val="002E187E"/>
    <w:rsid w:val="002E3E3E"/>
    <w:rsid w:val="002E464A"/>
    <w:rsid w:val="002E5515"/>
    <w:rsid w:val="002E652A"/>
    <w:rsid w:val="002F3C15"/>
    <w:rsid w:val="002F6293"/>
    <w:rsid w:val="003149FB"/>
    <w:rsid w:val="00335AAD"/>
    <w:rsid w:val="00346B53"/>
    <w:rsid w:val="00347393"/>
    <w:rsid w:val="003546B7"/>
    <w:rsid w:val="0035494F"/>
    <w:rsid w:val="0035504B"/>
    <w:rsid w:val="003569CF"/>
    <w:rsid w:val="00357963"/>
    <w:rsid w:val="003609C1"/>
    <w:rsid w:val="00361B8D"/>
    <w:rsid w:val="003665BA"/>
    <w:rsid w:val="00372F3F"/>
    <w:rsid w:val="00376CB8"/>
    <w:rsid w:val="0037790E"/>
    <w:rsid w:val="00377F30"/>
    <w:rsid w:val="0038283B"/>
    <w:rsid w:val="00382E69"/>
    <w:rsid w:val="003940F7"/>
    <w:rsid w:val="003973D7"/>
    <w:rsid w:val="003A085E"/>
    <w:rsid w:val="003B1F7E"/>
    <w:rsid w:val="003B2266"/>
    <w:rsid w:val="003B75DB"/>
    <w:rsid w:val="003C7DD5"/>
    <w:rsid w:val="003D44FA"/>
    <w:rsid w:val="003D7417"/>
    <w:rsid w:val="003E66A5"/>
    <w:rsid w:val="004032BE"/>
    <w:rsid w:val="00404C96"/>
    <w:rsid w:val="00412BE4"/>
    <w:rsid w:val="004212D4"/>
    <w:rsid w:val="0042255F"/>
    <w:rsid w:val="0042689D"/>
    <w:rsid w:val="0042750E"/>
    <w:rsid w:val="00436660"/>
    <w:rsid w:val="00444294"/>
    <w:rsid w:val="0044560B"/>
    <w:rsid w:val="00456206"/>
    <w:rsid w:val="00456530"/>
    <w:rsid w:val="00463E8E"/>
    <w:rsid w:val="00471563"/>
    <w:rsid w:val="004758F1"/>
    <w:rsid w:val="00487320"/>
    <w:rsid w:val="004A6496"/>
    <w:rsid w:val="004B47DE"/>
    <w:rsid w:val="004B76B9"/>
    <w:rsid w:val="004C4C3C"/>
    <w:rsid w:val="004D2F47"/>
    <w:rsid w:val="004E77A2"/>
    <w:rsid w:val="004F06BF"/>
    <w:rsid w:val="004F2DE6"/>
    <w:rsid w:val="004F6E12"/>
    <w:rsid w:val="0050384F"/>
    <w:rsid w:val="005067F8"/>
    <w:rsid w:val="0052242A"/>
    <w:rsid w:val="00522894"/>
    <w:rsid w:val="00531E64"/>
    <w:rsid w:val="00550467"/>
    <w:rsid w:val="00550B0C"/>
    <w:rsid w:val="005542D3"/>
    <w:rsid w:val="005565FC"/>
    <w:rsid w:val="00560011"/>
    <w:rsid w:val="00563808"/>
    <w:rsid w:val="005640CE"/>
    <w:rsid w:val="00567724"/>
    <w:rsid w:val="005A2E48"/>
    <w:rsid w:val="005A3AE3"/>
    <w:rsid w:val="005B0CBC"/>
    <w:rsid w:val="005B571C"/>
    <w:rsid w:val="005C5C22"/>
    <w:rsid w:val="005C6FB1"/>
    <w:rsid w:val="005D4BCC"/>
    <w:rsid w:val="005E2846"/>
    <w:rsid w:val="005E2A01"/>
    <w:rsid w:val="005F0F90"/>
    <w:rsid w:val="005F33FE"/>
    <w:rsid w:val="005F7951"/>
    <w:rsid w:val="0060499A"/>
    <w:rsid w:val="00605D03"/>
    <w:rsid w:val="00614766"/>
    <w:rsid w:val="00621CC6"/>
    <w:rsid w:val="00623EBE"/>
    <w:rsid w:val="00626253"/>
    <w:rsid w:val="0064015A"/>
    <w:rsid w:val="006405F1"/>
    <w:rsid w:val="00650641"/>
    <w:rsid w:val="00651F15"/>
    <w:rsid w:val="00655E4B"/>
    <w:rsid w:val="00656A98"/>
    <w:rsid w:val="0066087D"/>
    <w:rsid w:val="006635E0"/>
    <w:rsid w:val="006665AF"/>
    <w:rsid w:val="006715AB"/>
    <w:rsid w:val="0068558D"/>
    <w:rsid w:val="00685EEA"/>
    <w:rsid w:val="00687EB6"/>
    <w:rsid w:val="006B4102"/>
    <w:rsid w:val="006C0F57"/>
    <w:rsid w:val="006C2E6F"/>
    <w:rsid w:val="006D30B6"/>
    <w:rsid w:val="006D3D84"/>
    <w:rsid w:val="006D4512"/>
    <w:rsid w:val="006D4692"/>
    <w:rsid w:val="006E543B"/>
    <w:rsid w:val="0070029F"/>
    <w:rsid w:val="00700C79"/>
    <w:rsid w:val="00701C72"/>
    <w:rsid w:val="00703493"/>
    <w:rsid w:val="007135BC"/>
    <w:rsid w:val="00723BE3"/>
    <w:rsid w:val="00725D21"/>
    <w:rsid w:val="00727403"/>
    <w:rsid w:val="007324E6"/>
    <w:rsid w:val="00742C44"/>
    <w:rsid w:val="00742CA4"/>
    <w:rsid w:val="007473CD"/>
    <w:rsid w:val="0076248B"/>
    <w:rsid w:val="007640C4"/>
    <w:rsid w:val="00764C0B"/>
    <w:rsid w:val="007751B7"/>
    <w:rsid w:val="00777612"/>
    <w:rsid w:val="00781026"/>
    <w:rsid w:val="00781FD4"/>
    <w:rsid w:val="007917B8"/>
    <w:rsid w:val="007932DE"/>
    <w:rsid w:val="007966C9"/>
    <w:rsid w:val="007B01F8"/>
    <w:rsid w:val="007C1AA9"/>
    <w:rsid w:val="007C3273"/>
    <w:rsid w:val="007C52C6"/>
    <w:rsid w:val="007D28F1"/>
    <w:rsid w:val="007D5E10"/>
    <w:rsid w:val="007F20D0"/>
    <w:rsid w:val="007F6B6B"/>
    <w:rsid w:val="00810968"/>
    <w:rsid w:val="008267B6"/>
    <w:rsid w:val="00832D1E"/>
    <w:rsid w:val="00834029"/>
    <w:rsid w:val="008403E8"/>
    <w:rsid w:val="0084222F"/>
    <w:rsid w:val="00847EBF"/>
    <w:rsid w:val="0085615C"/>
    <w:rsid w:val="00862333"/>
    <w:rsid w:val="00873329"/>
    <w:rsid w:val="00875C68"/>
    <w:rsid w:val="00897C57"/>
    <w:rsid w:val="008A0976"/>
    <w:rsid w:val="008A0D46"/>
    <w:rsid w:val="008A3B22"/>
    <w:rsid w:val="008B021E"/>
    <w:rsid w:val="008D1C68"/>
    <w:rsid w:val="008D22CF"/>
    <w:rsid w:val="008E4474"/>
    <w:rsid w:val="008E7100"/>
    <w:rsid w:val="008F20C8"/>
    <w:rsid w:val="0090254A"/>
    <w:rsid w:val="00911A8D"/>
    <w:rsid w:val="00912516"/>
    <w:rsid w:val="00920D8C"/>
    <w:rsid w:val="0092704C"/>
    <w:rsid w:val="0092764A"/>
    <w:rsid w:val="00931982"/>
    <w:rsid w:val="0093282F"/>
    <w:rsid w:val="00935269"/>
    <w:rsid w:val="00937778"/>
    <w:rsid w:val="00937DCC"/>
    <w:rsid w:val="0094176B"/>
    <w:rsid w:val="009424AF"/>
    <w:rsid w:val="00946D3F"/>
    <w:rsid w:val="00957E3B"/>
    <w:rsid w:val="0096767E"/>
    <w:rsid w:val="00967F9B"/>
    <w:rsid w:val="0097046E"/>
    <w:rsid w:val="009706E0"/>
    <w:rsid w:val="00976FBB"/>
    <w:rsid w:val="0098471E"/>
    <w:rsid w:val="009945C9"/>
    <w:rsid w:val="0099505B"/>
    <w:rsid w:val="009A2F92"/>
    <w:rsid w:val="009B362C"/>
    <w:rsid w:val="009B569A"/>
    <w:rsid w:val="009C75F6"/>
    <w:rsid w:val="009D01B5"/>
    <w:rsid w:val="009D0E79"/>
    <w:rsid w:val="009E37DC"/>
    <w:rsid w:val="009E7D1B"/>
    <w:rsid w:val="00A15FA5"/>
    <w:rsid w:val="00A27371"/>
    <w:rsid w:val="00A323B3"/>
    <w:rsid w:val="00A34771"/>
    <w:rsid w:val="00A4239E"/>
    <w:rsid w:val="00A526ED"/>
    <w:rsid w:val="00A53445"/>
    <w:rsid w:val="00A60851"/>
    <w:rsid w:val="00A608D6"/>
    <w:rsid w:val="00A6174D"/>
    <w:rsid w:val="00A64F5C"/>
    <w:rsid w:val="00A84424"/>
    <w:rsid w:val="00A8756F"/>
    <w:rsid w:val="00AB1065"/>
    <w:rsid w:val="00AC62FA"/>
    <w:rsid w:val="00AC72D0"/>
    <w:rsid w:val="00AD4723"/>
    <w:rsid w:val="00AD645E"/>
    <w:rsid w:val="00AD658A"/>
    <w:rsid w:val="00AD7479"/>
    <w:rsid w:val="00AE1C69"/>
    <w:rsid w:val="00AE45A8"/>
    <w:rsid w:val="00AE4AF9"/>
    <w:rsid w:val="00B109E0"/>
    <w:rsid w:val="00B14961"/>
    <w:rsid w:val="00B235EF"/>
    <w:rsid w:val="00B37110"/>
    <w:rsid w:val="00B37F2E"/>
    <w:rsid w:val="00B40BE5"/>
    <w:rsid w:val="00B42EB4"/>
    <w:rsid w:val="00B4329C"/>
    <w:rsid w:val="00B4434A"/>
    <w:rsid w:val="00B521B3"/>
    <w:rsid w:val="00B54426"/>
    <w:rsid w:val="00B61E9D"/>
    <w:rsid w:val="00B751A5"/>
    <w:rsid w:val="00B84FB2"/>
    <w:rsid w:val="00B87988"/>
    <w:rsid w:val="00B87CF1"/>
    <w:rsid w:val="00B9448A"/>
    <w:rsid w:val="00B9495D"/>
    <w:rsid w:val="00B97235"/>
    <w:rsid w:val="00BA3166"/>
    <w:rsid w:val="00BA3373"/>
    <w:rsid w:val="00BB18AF"/>
    <w:rsid w:val="00BC4D33"/>
    <w:rsid w:val="00BC5598"/>
    <w:rsid w:val="00BD576B"/>
    <w:rsid w:val="00BD7496"/>
    <w:rsid w:val="00BE202C"/>
    <w:rsid w:val="00BE20E4"/>
    <w:rsid w:val="00BE5576"/>
    <w:rsid w:val="00BF514B"/>
    <w:rsid w:val="00C012AA"/>
    <w:rsid w:val="00C12600"/>
    <w:rsid w:val="00C12FB3"/>
    <w:rsid w:val="00C142D2"/>
    <w:rsid w:val="00C2092E"/>
    <w:rsid w:val="00C24D92"/>
    <w:rsid w:val="00C26FB1"/>
    <w:rsid w:val="00C3395D"/>
    <w:rsid w:val="00C33A3C"/>
    <w:rsid w:val="00C3528B"/>
    <w:rsid w:val="00C43B2C"/>
    <w:rsid w:val="00C56A08"/>
    <w:rsid w:val="00C57523"/>
    <w:rsid w:val="00C61B8C"/>
    <w:rsid w:val="00C61EAA"/>
    <w:rsid w:val="00C62999"/>
    <w:rsid w:val="00C74FE4"/>
    <w:rsid w:val="00C76ED6"/>
    <w:rsid w:val="00C822C3"/>
    <w:rsid w:val="00C84B05"/>
    <w:rsid w:val="00C8723F"/>
    <w:rsid w:val="00C872A7"/>
    <w:rsid w:val="00CA2BEA"/>
    <w:rsid w:val="00CB197D"/>
    <w:rsid w:val="00CB356D"/>
    <w:rsid w:val="00CB5FE1"/>
    <w:rsid w:val="00CB6C83"/>
    <w:rsid w:val="00CC3766"/>
    <w:rsid w:val="00CE1197"/>
    <w:rsid w:val="00CE15B8"/>
    <w:rsid w:val="00CF0D9F"/>
    <w:rsid w:val="00CF5368"/>
    <w:rsid w:val="00D12F18"/>
    <w:rsid w:val="00D14C80"/>
    <w:rsid w:val="00D2004A"/>
    <w:rsid w:val="00D21E63"/>
    <w:rsid w:val="00D4164E"/>
    <w:rsid w:val="00D43FB0"/>
    <w:rsid w:val="00D528ED"/>
    <w:rsid w:val="00D57983"/>
    <w:rsid w:val="00D64BB7"/>
    <w:rsid w:val="00D711F2"/>
    <w:rsid w:val="00D7449F"/>
    <w:rsid w:val="00D749A3"/>
    <w:rsid w:val="00D768F8"/>
    <w:rsid w:val="00D81484"/>
    <w:rsid w:val="00D97361"/>
    <w:rsid w:val="00DA1C1E"/>
    <w:rsid w:val="00DB4C12"/>
    <w:rsid w:val="00DB6C9B"/>
    <w:rsid w:val="00DC3C87"/>
    <w:rsid w:val="00DD62AD"/>
    <w:rsid w:val="00DE210C"/>
    <w:rsid w:val="00DE253D"/>
    <w:rsid w:val="00DE68C9"/>
    <w:rsid w:val="00DF0E8E"/>
    <w:rsid w:val="00E05085"/>
    <w:rsid w:val="00E109AB"/>
    <w:rsid w:val="00E1195B"/>
    <w:rsid w:val="00E13CAC"/>
    <w:rsid w:val="00E140A0"/>
    <w:rsid w:val="00E1482E"/>
    <w:rsid w:val="00E2097A"/>
    <w:rsid w:val="00E23641"/>
    <w:rsid w:val="00E34532"/>
    <w:rsid w:val="00E41514"/>
    <w:rsid w:val="00E70A85"/>
    <w:rsid w:val="00E76F9B"/>
    <w:rsid w:val="00E77587"/>
    <w:rsid w:val="00E857E0"/>
    <w:rsid w:val="00E9602F"/>
    <w:rsid w:val="00EA1C7F"/>
    <w:rsid w:val="00EA20CC"/>
    <w:rsid w:val="00EB3B94"/>
    <w:rsid w:val="00EB4850"/>
    <w:rsid w:val="00EB4B6B"/>
    <w:rsid w:val="00EB5E79"/>
    <w:rsid w:val="00EC1075"/>
    <w:rsid w:val="00EC53B2"/>
    <w:rsid w:val="00ED4A20"/>
    <w:rsid w:val="00ED4A6C"/>
    <w:rsid w:val="00EE578C"/>
    <w:rsid w:val="00EE5DA9"/>
    <w:rsid w:val="00EE7AEC"/>
    <w:rsid w:val="00F0241E"/>
    <w:rsid w:val="00F1478A"/>
    <w:rsid w:val="00F173A8"/>
    <w:rsid w:val="00F23251"/>
    <w:rsid w:val="00F23D29"/>
    <w:rsid w:val="00F23FA5"/>
    <w:rsid w:val="00F26CC7"/>
    <w:rsid w:val="00F33A6C"/>
    <w:rsid w:val="00F428EF"/>
    <w:rsid w:val="00F85DBB"/>
    <w:rsid w:val="00F9639C"/>
    <w:rsid w:val="00FB326C"/>
    <w:rsid w:val="00FB614B"/>
    <w:rsid w:val="00FB63FC"/>
    <w:rsid w:val="00FC00B0"/>
    <w:rsid w:val="00FC55CB"/>
    <w:rsid w:val="00FC56BD"/>
    <w:rsid w:val="00FD42D1"/>
    <w:rsid w:val="00FE5CA4"/>
    <w:rsid w:val="00FE7CBB"/>
    <w:rsid w:val="00FF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581A"/>
  <w15:chartTrackingRefBased/>
  <w15:docId w15:val="{D943457E-7E3E-4ACD-8951-B86572EC5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269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35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97235"/>
    <w:pPr>
      <w:keepNext/>
      <w:keepLines/>
      <w:spacing w:before="200"/>
      <w:outlineLvl w:val="1"/>
    </w:pPr>
    <w:rPr>
      <w:bCs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35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17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7235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3">
    <w:name w:val="List Paragraph"/>
    <w:basedOn w:val="a"/>
    <w:uiPriority w:val="34"/>
    <w:qFormat/>
    <w:rsid w:val="00C3395D"/>
    <w:pPr>
      <w:spacing w:before="0"/>
      <w:ind w:left="720"/>
      <w:contextualSpacing/>
    </w:pPr>
    <w:rPr>
      <w:szCs w:val="22"/>
    </w:rPr>
  </w:style>
  <w:style w:type="paragraph" w:styleId="a4">
    <w:name w:val="Normal (Web)"/>
    <w:basedOn w:val="a"/>
    <w:link w:val="a5"/>
    <w:uiPriority w:val="99"/>
    <w:rsid w:val="00C3395D"/>
    <w:pPr>
      <w:spacing w:before="100" w:beforeAutospacing="1" w:after="100" w:afterAutospacing="1"/>
    </w:pPr>
    <w:rPr>
      <w:lang w:val="x-none" w:eastAsia="x-none"/>
    </w:rPr>
  </w:style>
  <w:style w:type="character" w:customStyle="1" w:styleId="a5">
    <w:name w:val="Обычный (Интернет) Знак"/>
    <w:link w:val="a4"/>
    <w:uiPriority w:val="99"/>
    <w:rsid w:val="00C339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Strong"/>
    <w:uiPriority w:val="22"/>
    <w:qFormat/>
    <w:rsid w:val="00C3395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C339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3395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caption"/>
    <w:basedOn w:val="a"/>
    <w:next w:val="a"/>
    <w:uiPriority w:val="35"/>
    <w:unhideWhenUsed/>
    <w:qFormat/>
    <w:rsid w:val="00550467"/>
    <w:pPr>
      <w:spacing w:before="0"/>
    </w:pPr>
    <w:rPr>
      <w:bCs/>
      <w:szCs w:val="18"/>
    </w:rPr>
  </w:style>
  <w:style w:type="character" w:styleId="a8">
    <w:name w:val="Hyperlink"/>
    <w:basedOn w:val="a0"/>
    <w:uiPriority w:val="99"/>
    <w:unhideWhenUsed/>
    <w:rsid w:val="00700C7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D35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9">
    <w:name w:val="FollowedHyperlink"/>
    <w:basedOn w:val="a0"/>
    <w:uiPriority w:val="99"/>
    <w:semiHidden/>
    <w:unhideWhenUsed/>
    <w:rsid w:val="005E2A01"/>
    <w:rPr>
      <w:color w:val="954F72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5640CE"/>
    <w:rPr>
      <w:color w:val="808080"/>
      <w:shd w:val="clear" w:color="auto" w:fill="E6E6E6"/>
    </w:rPr>
  </w:style>
  <w:style w:type="paragraph" w:styleId="ab">
    <w:name w:val="header"/>
    <w:basedOn w:val="a"/>
    <w:link w:val="ac"/>
    <w:rsid w:val="007640C4"/>
    <w:pPr>
      <w:tabs>
        <w:tab w:val="center" w:pos="4677"/>
        <w:tab w:val="right" w:pos="9355"/>
      </w:tabs>
      <w:suppressAutoHyphens/>
      <w:spacing w:before="0"/>
    </w:pPr>
    <w:rPr>
      <w:lang w:eastAsia="ar-SA"/>
    </w:rPr>
  </w:style>
  <w:style w:type="character" w:customStyle="1" w:styleId="ac">
    <w:name w:val="Верхний колонтитул Знак"/>
    <w:basedOn w:val="a0"/>
    <w:link w:val="ab"/>
    <w:rsid w:val="007640C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897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sid w:val="00AE1C69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B235E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router-link-active">
    <w:name w:val="router-link-active"/>
    <w:basedOn w:val="a"/>
    <w:rsid w:val="00B235EF"/>
    <w:pPr>
      <w:spacing w:before="100" w:beforeAutospacing="1" w:after="100" w:afterAutospacing="1"/>
    </w:pPr>
  </w:style>
  <w:style w:type="character" w:customStyle="1" w:styleId="pseudo">
    <w:name w:val="pseudo"/>
    <w:basedOn w:val="a0"/>
    <w:rsid w:val="00B235EF"/>
  </w:style>
  <w:style w:type="character" w:customStyle="1" w:styleId="finish-bannertext">
    <w:name w:val="finish-banner__text"/>
    <w:basedOn w:val="a0"/>
    <w:rsid w:val="00B235EF"/>
  </w:style>
  <w:style w:type="character" w:customStyle="1" w:styleId="audio-label">
    <w:name w:val="audio-label"/>
    <w:basedOn w:val="a0"/>
    <w:rsid w:val="00B235EF"/>
  </w:style>
  <w:style w:type="character" w:customStyle="1" w:styleId="audio-timecurrent">
    <w:name w:val="audio-time_current"/>
    <w:basedOn w:val="a0"/>
    <w:rsid w:val="00B235EF"/>
  </w:style>
  <w:style w:type="character" w:customStyle="1" w:styleId="audio-time">
    <w:name w:val="audio-time"/>
    <w:basedOn w:val="a0"/>
    <w:rsid w:val="00B235EF"/>
  </w:style>
  <w:style w:type="character" w:customStyle="1" w:styleId="player-speedcounter">
    <w:name w:val="player-speed__counter"/>
    <w:basedOn w:val="a0"/>
    <w:rsid w:val="00B235EF"/>
  </w:style>
  <w:style w:type="character" w:customStyle="1" w:styleId="footerdesign-by">
    <w:name w:val="footer__design-by"/>
    <w:basedOn w:val="a0"/>
    <w:rsid w:val="00B235EF"/>
  </w:style>
  <w:style w:type="paragraph" w:customStyle="1" w:styleId="footermade-by">
    <w:name w:val="footer__made-by"/>
    <w:basedOn w:val="a"/>
    <w:rsid w:val="00B235EF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"/>
    <w:semiHidden/>
    <w:rsid w:val="007917B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kwd">
    <w:name w:val="kwd"/>
    <w:basedOn w:val="a0"/>
    <w:rsid w:val="00CA2BEA"/>
  </w:style>
  <w:style w:type="character" w:customStyle="1" w:styleId="pln">
    <w:name w:val="pln"/>
    <w:basedOn w:val="a0"/>
    <w:rsid w:val="00CA2BEA"/>
  </w:style>
  <w:style w:type="character" w:customStyle="1" w:styleId="typ">
    <w:name w:val="typ"/>
    <w:basedOn w:val="a0"/>
    <w:rsid w:val="00CA2BEA"/>
  </w:style>
  <w:style w:type="character" w:customStyle="1" w:styleId="pun">
    <w:name w:val="pun"/>
    <w:basedOn w:val="a0"/>
    <w:rsid w:val="00CA2BEA"/>
  </w:style>
  <w:style w:type="character" w:customStyle="1" w:styleId="lit">
    <w:name w:val="lit"/>
    <w:basedOn w:val="a0"/>
    <w:rsid w:val="00CA2BEA"/>
  </w:style>
  <w:style w:type="character" w:customStyle="1" w:styleId="com">
    <w:name w:val="com"/>
    <w:basedOn w:val="a0"/>
    <w:rsid w:val="00CA2BEA"/>
  </w:style>
  <w:style w:type="character" w:customStyle="1" w:styleId="str">
    <w:name w:val="str"/>
    <w:basedOn w:val="a0"/>
    <w:rsid w:val="00CA2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5544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7168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759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9403">
          <w:marLeft w:val="5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7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426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24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73260">
                  <w:marLeft w:val="0"/>
                  <w:marRight w:val="2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9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60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723547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03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6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67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6189">
                      <w:marLeft w:val="0"/>
                      <w:marRight w:val="0"/>
                      <w:marTop w:val="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429530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906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5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8563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94284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800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677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604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28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946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5811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42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50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7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9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245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8139599">
                                                      <w:marLeft w:val="0"/>
                                                      <w:marRight w:val="26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34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1049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504475">
                                                                  <w:blockQuote w:val="1"/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52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7603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5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882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962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4055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22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3699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5615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7317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22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144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4726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9" w:color="E5E5E5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464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7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9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24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336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992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7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7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15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47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3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127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41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4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411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7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7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96515">
                  <w:marLeft w:val="0"/>
                  <w:marRight w:val="0"/>
                  <w:marTop w:val="0"/>
                  <w:marBottom w:val="0"/>
                  <w:divBdr>
                    <w:top w:val="single" w:sz="6" w:space="0" w:color="939393"/>
                    <w:left w:val="single" w:sz="6" w:space="0" w:color="939393"/>
                    <w:bottom w:val="single" w:sz="6" w:space="0" w:color="FFFFFF"/>
                    <w:right w:val="single" w:sz="6" w:space="0" w:color="939393"/>
                  </w:divBdr>
                </w:div>
              </w:divsChild>
            </w:div>
            <w:div w:id="1351033966">
              <w:marLeft w:val="0"/>
              <w:marRight w:val="0"/>
              <w:marTop w:val="0"/>
              <w:marBottom w:val="180"/>
              <w:divBdr>
                <w:top w:val="single" w:sz="6" w:space="0" w:color="939393"/>
                <w:left w:val="single" w:sz="6" w:space="0" w:color="939393"/>
                <w:bottom w:val="single" w:sz="6" w:space="0" w:color="939393"/>
                <w:right w:val="single" w:sz="6" w:space="0" w:color="939393"/>
              </w:divBdr>
              <w:divsChild>
                <w:div w:id="114983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3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69935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6830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185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4522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338">
          <w:marLeft w:val="547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34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6456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7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1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3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6957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4100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817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7484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0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76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13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3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388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617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248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2787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6679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7387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8094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9681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8928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6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9574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3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2583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7894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158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35383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3270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5976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546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373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rexplain.ru/download/" TargetMode="External"/><Relationship Id="rId13" Type="http://schemas.openxmlformats.org/officeDocument/2006/relationships/hyperlink" Target="https://portal.novsu.ru/doc/study/msa2/?id=2127269" TargetMode="External"/><Relationship Id="rId18" Type="http://schemas.openxmlformats.org/officeDocument/2006/relationships/hyperlink" Target="https://www.drexplain.ru/download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doka.guide/tools/markdown/" TargetMode="External"/><Relationship Id="rId12" Type="http://schemas.openxmlformats.org/officeDocument/2006/relationships/hyperlink" Target="https://www.drexplain.ru/articles/razrabotka_rukovodstva_polzovatelya_po_gost_34_i_gost_19_v_programme_dr_explain/" TargetMode="External"/><Relationship Id="rId17" Type="http://schemas.openxmlformats.org/officeDocument/2006/relationships/hyperlink" Target="https://www.prj-exp.ru/patterns/pattern_user_guide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egar.ru/f/rukovodstvo_polzovatelya_unp_0.pdf" TargetMode="External"/><Relationship Id="rId20" Type="http://schemas.openxmlformats.org/officeDocument/2006/relationships/hyperlink" Target="https://doka.guide/tools/markdown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habr.com/ru/articles/45641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killbox.ru/media/code/yazyk-razmetki-markdown-shpargalka-po-sintaksisu-s-primerami/?ysclid=lwdqv7bs3h227521274" TargetMode="External"/><Relationship Id="rId10" Type="http://schemas.openxmlformats.org/officeDocument/2006/relationships/hyperlink" Target="http://172.20.7.4:3000/user/sign_up" TargetMode="External"/><Relationship Id="rId19" Type="http://schemas.openxmlformats.org/officeDocument/2006/relationships/hyperlink" Target="https://blog.radiotech.kz/programmy/shpargalka-po-rabote-s-markdown-v-gitlab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portal.novsu.ru/doc/study/dept/1238/?id=162857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E7950-C761-4CD3-8969-DC98AC68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Цымбалюк</dc:creator>
  <cp:keywords/>
  <dc:description/>
  <cp:lastModifiedBy>ChezZz</cp:lastModifiedBy>
  <cp:revision>5</cp:revision>
  <dcterms:created xsi:type="dcterms:W3CDTF">2026-05-14T11:27:00Z</dcterms:created>
  <dcterms:modified xsi:type="dcterms:W3CDTF">2026-05-24T13:18:00Z</dcterms:modified>
</cp:coreProperties>
</file>